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98C97" w14:textId="29079FE6" w:rsidR="00FA2816" w:rsidRPr="00FA2816" w:rsidRDefault="00FA2816" w:rsidP="00F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ANEXA</w:t>
      </w:r>
      <w:r w:rsidRPr="00FA2816">
        <w:rPr>
          <w:rFonts w:ascii="Times New Roman" w:hAnsi="Times New Roman" w:cs="Times New Roman"/>
          <w:b/>
          <w:bCs/>
          <w:sz w:val="24"/>
          <w:szCs w:val="24"/>
        </w:rPr>
        <w:t xml:space="preserve"> nr. 2 </w:t>
      </w:r>
      <w:r w:rsidRPr="00FA2816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metodologi</w:t>
      </w:r>
      <w:bookmarkStart w:id="0" w:name="_GoBack"/>
      <w:bookmarkEnd w:id="0"/>
      <w:r w:rsidRPr="00FA2816">
        <w:rPr>
          <w:rFonts w:ascii="Times New Roman" w:hAnsi="Times New Roman" w:cs="Times New Roman"/>
          <w:sz w:val="24"/>
          <w:szCs w:val="24"/>
        </w:rPr>
        <w:t>e</w:t>
      </w:r>
      <w:proofErr w:type="spellEnd"/>
    </w:p>
    <w:p w14:paraId="53C34874" w14:textId="78A050DB" w:rsidR="00FA2816" w:rsidRPr="00FA2816" w:rsidRDefault="00FA2816" w:rsidP="00F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16">
        <w:rPr>
          <w:rFonts w:ascii="Times New Roman" w:hAnsi="Times New Roman" w:cs="Times New Roman"/>
          <w:sz w:val="24"/>
          <w:szCs w:val="24"/>
        </w:rPr>
        <w:t>Nr. 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FA2816">
        <w:rPr>
          <w:rFonts w:ascii="Times New Roman" w:hAnsi="Times New Roman" w:cs="Times New Roman"/>
          <w:sz w:val="24"/>
          <w:szCs w:val="24"/>
        </w:rPr>
        <w:t>../................</w:t>
      </w:r>
    </w:p>
    <w:p w14:paraId="2124FFAF" w14:textId="23719393" w:rsidR="00FA2816" w:rsidRPr="00FA2816" w:rsidRDefault="00FA2816" w:rsidP="00F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372E51" w14:textId="7AF8B0F0" w:rsidR="00FA2816" w:rsidRPr="00FA2816" w:rsidRDefault="00FA2816" w:rsidP="00F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8ED63" w14:textId="77777777" w:rsidR="00FA2816" w:rsidRPr="00FA2816" w:rsidRDefault="00FA2816" w:rsidP="00F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F66ED" w14:textId="248E125F" w:rsidR="00FA2816" w:rsidRDefault="00FA2816" w:rsidP="00FA2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A2816">
        <w:rPr>
          <w:rFonts w:ascii="Times New Roman" w:hAnsi="Times New Roman" w:cs="Times New Roman"/>
          <w:sz w:val="24"/>
          <w:szCs w:val="24"/>
        </w:rPr>
        <w:t>Doamnă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>/Domnule director,</w:t>
      </w:r>
    </w:p>
    <w:p w14:paraId="79639BDA" w14:textId="7D5EF620" w:rsidR="00FA2816" w:rsidRDefault="00FA2816" w:rsidP="00FA2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151440" w14:textId="26B6A103" w:rsidR="00FA2816" w:rsidRDefault="00FA2816" w:rsidP="00FA2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4BA7B0" w14:textId="77777777" w:rsidR="00FA2816" w:rsidRPr="00FA2816" w:rsidRDefault="00FA2816" w:rsidP="00FA2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E70584" w14:textId="77777777" w:rsidR="00FA2816" w:rsidRPr="00FA2816" w:rsidRDefault="00FA2816" w:rsidP="00F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5FE930" w14:textId="7ED05FED" w:rsidR="00FA2816" w:rsidRPr="00FA2816" w:rsidRDefault="00FA2816" w:rsidP="00FA28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816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, .....................................,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(ă)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..................................., str.............................. nr. ......, bl. ......, sc. ......, ap. ......,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..........................,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legitimat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(ă) cu...........................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........ nr. .................., nr. </w:t>
      </w:r>
      <w:proofErr w:type="gramStart"/>
      <w:r w:rsidRPr="00FA2816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......................,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de e-mail…..........................................,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părintele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tutorele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instituit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.......................................,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născut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la data de ......................., solicit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nivelului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înscrierii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....................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pregătitoare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Metodologiei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învăţământul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aprobată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educaţiei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>. 4.019/2024.</w:t>
      </w:r>
    </w:p>
    <w:p w14:paraId="1E532D61" w14:textId="77777777" w:rsidR="00FA2816" w:rsidRPr="00FA2816" w:rsidRDefault="00FA2816" w:rsidP="00F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81BD9D" w14:textId="1AFCF8D7" w:rsidR="00FA2816" w:rsidRPr="00FA2816" w:rsidRDefault="00FA2816" w:rsidP="00F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2816">
        <w:rPr>
          <w:rFonts w:ascii="Times New Roman" w:hAnsi="Times New Roman" w:cs="Times New Roman"/>
          <w:sz w:val="24"/>
          <w:szCs w:val="24"/>
        </w:rPr>
        <w:t>Menţionez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fiica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mea/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fiul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meu .................................... se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situaţie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>:</w:t>
      </w:r>
    </w:p>
    <w:p w14:paraId="75E31FC0" w14:textId="77777777" w:rsidR="00FA2816" w:rsidRPr="00FA2816" w:rsidRDefault="00FA2816" w:rsidP="00F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540E71" w14:textId="77777777" w:rsidR="00FA2816" w:rsidRPr="00FA2816" w:rsidRDefault="00FA2816" w:rsidP="00F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16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FA2816">
        <w:rPr>
          <w:rFonts w:ascii="Times New Roman" w:hAnsi="Times New Roman" w:cs="Times New Roman"/>
          <w:sz w:val="24"/>
          <w:szCs w:val="24"/>
        </w:rPr>
        <w:t xml:space="preserve">nu a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frecventat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grădiniţa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deoarece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......................</w:t>
      </w:r>
    </w:p>
    <w:p w14:paraId="4B484A76" w14:textId="77777777" w:rsidR="00FA2816" w:rsidRPr="00FA2816" w:rsidRDefault="00FA2816" w:rsidP="00F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B4005C" w14:textId="77777777" w:rsidR="00FA2816" w:rsidRPr="00FA2816" w:rsidRDefault="00FA2816" w:rsidP="00F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D64DB" w14:textId="77777777" w:rsidR="00FA2816" w:rsidRPr="00FA2816" w:rsidRDefault="00FA2816" w:rsidP="00F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BB0029" w14:textId="71E8C832" w:rsidR="00FA2816" w:rsidRPr="00FA2816" w:rsidRDefault="00FA2816" w:rsidP="00F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2816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...................</w:t>
      </w:r>
      <w:r w:rsidRPr="00FA2816">
        <w:rPr>
          <w:rFonts w:ascii="Times New Roman" w:hAnsi="Times New Roman" w:cs="Times New Roman"/>
          <w:sz w:val="24"/>
          <w:szCs w:val="24"/>
        </w:rPr>
        <w:tab/>
      </w:r>
      <w:r w:rsidRPr="00FA2816">
        <w:rPr>
          <w:rFonts w:ascii="Times New Roman" w:hAnsi="Times New Roman" w:cs="Times New Roman"/>
          <w:sz w:val="24"/>
          <w:szCs w:val="24"/>
        </w:rPr>
        <w:tab/>
      </w:r>
      <w:r w:rsidRPr="00FA2816">
        <w:rPr>
          <w:rFonts w:ascii="Times New Roman" w:hAnsi="Times New Roman" w:cs="Times New Roman"/>
          <w:sz w:val="24"/>
          <w:szCs w:val="24"/>
        </w:rPr>
        <w:tab/>
      </w:r>
      <w:r w:rsidRPr="00FA2816">
        <w:rPr>
          <w:rFonts w:ascii="Times New Roman" w:hAnsi="Times New Roman" w:cs="Times New Roman"/>
          <w:sz w:val="24"/>
          <w:szCs w:val="24"/>
        </w:rPr>
        <w:tab/>
      </w:r>
      <w:r w:rsidRPr="00FA2816">
        <w:rPr>
          <w:rFonts w:ascii="Times New Roman" w:hAnsi="Times New Roman" w:cs="Times New Roman"/>
          <w:sz w:val="24"/>
          <w:szCs w:val="24"/>
        </w:rPr>
        <w:tab/>
      </w:r>
      <w:r w:rsidRPr="00FA2816">
        <w:rPr>
          <w:rFonts w:ascii="Times New Roman" w:hAnsi="Times New Roman" w:cs="Times New Roman"/>
          <w:sz w:val="24"/>
          <w:szCs w:val="24"/>
        </w:rPr>
        <w:tab/>
      </w:r>
      <w:r w:rsidRPr="00FA2816">
        <w:rPr>
          <w:rFonts w:ascii="Times New Roman" w:hAnsi="Times New Roman" w:cs="Times New Roman"/>
          <w:sz w:val="24"/>
          <w:szCs w:val="24"/>
        </w:rPr>
        <w:tab/>
        <w:t xml:space="preserve"> Data .................</w:t>
      </w:r>
    </w:p>
    <w:p w14:paraId="0B4DE4E8" w14:textId="77777777" w:rsidR="00FA2816" w:rsidRPr="00FA2816" w:rsidRDefault="00FA2816" w:rsidP="00F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0454DF" w14:textId="3C6CDC3C" w:rsidR="00FA2816" w:rsidRDefault="00FA2816" w:rsidP="00F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49C6B5" w14:textId="2458F096" w:rsidR="00FA2816" w:rsidRDefault="00FA2816" w:rsidP="00F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27460" w14:textId="76073E18" w:rsidR="00FA2816" w:rsidRDefault="00FA2816" w:rsidP="00F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619E8" w14:textId="2C7C9527" w:rsidR="00FA2816" w:rsidRDefault="00FA2816" w:rsidP="00F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2B1AA" w14:textId="45169EF3" w:rsidR="00FA2816" w:rsidRDefault="00FA2816" w:rsidP="00F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CA21A" w14:textId="5E5FE0AA" w:rsidR="00FA2816" w:rsidRDefault="00FA2816" w:rsidP="00F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AB58C" w14:textId="2A5382E5" w:rsidR="005646F2" w:rsidRDefault="005646F2" w:rsidP="00F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D14629" w14:textId="577D6ADC" w:rsidR="005646F2" w:rsidRDefault="005646F2" w:rsidP="00F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95D35" w14:textId="77777777" w:rsidR="005646F2" w:rsidRPr="00FA2816" w:rsidRDefault="005646F2" w:rsidP="00F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0C5A9E" w14:textId="77777777" w:rsidR="00FA2816" w:rsidRPr="00FA2816" w:rsidRDefault="00FA2816" w:rsidP="00F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1E915" w14:textId="5838972C" w:rsidR="00FA2816" w:rsidRPr="00FA2816" w:rsidRDefault="00FA2816" w:rsidP="00F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16">
        <w:rPr>
          <w:rFonts w:ascii="Times New Roman" w:hAnsi="Times New Roman" w:cs="Times New Roman"/>
          <w:sz w:val="24"/>
          <w:szCs w:val="24"/>
        </w:rPr>
        <w:t>NOTĂ:</w:t>
      </w:r>
    </w:p>
    <w:p w14:paraId="193CD016" w14:textId="71F66C08" w:rsidR="00FA2816" w:rsidRPr="00FA2816" w:rsidRDefault="00FA2816" w:rsidP="00F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2816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/se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Centrul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Judeţean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Asistenţă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Educaţională</w:t>
      </w:r>
      <w:proofErr w:type="spellEnd"/>
    </w:p>
    <w:p w14:paraId="1C029DA4" w14:textId="77777777" w:rsidR="00FA2816" w:rsidRPr="00FA2816" w:rsidRDefault="00FA2816" w:rsidP="00F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2816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prelucrează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dumneavoastră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de operator,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Ordinului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educației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>. 4019/2024.</w:t>
      </w:r>
    </w:p>
    <w:p w14:paraId="59CC1551" w14:textId="1102A4C7" w:rsidR="00107842" w:rsidRPr="00FA2816" w:rsidRDefault="00FA2816" w:rsidP="00FA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2816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dumneavoastră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îi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revin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, conform art. 6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. (1) lit. c)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e) din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816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FA2816">
        <w:rPr>
          <w:rFonts w:ascii="Times New Roman" w:hAnsi="Times New Roman" w:cs="Times New Roman"/>
          <w:sz w:val="24"/>
          <w:szCs w:val="24"/>
        </w:rPr>
        <w:t>.</w:t>
      </w:r>
    </w:p>
    <w:sectPr w:rsidR="00107842" w:rsidRPr="00FA2816" w:rsidSect="005646F2">
      <w:pgSz w:w="11906" w:h="16838" w:code="9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16"/>
    <w:rsid w:val="00107842"/>
    <w:rsid w:val="005646F2"/>
    <w:rsid w:val="00FA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F55E"/>
  <w15:chartTrackingRefBased/>
  <w15:docId w15:val="{316EAA2E-40E8-42F7-A174-89769F08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274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</cp:lastModifiedBy>
  <cp:revision>2</cp:revision>
  <dcterms:created xsi:type="dcterms:W3CDTF">2024-03-25T17:47:00Z</dcterms:created>
  <dcterms:modified xsi:type="dcterms:W3CDTF">2024-03-26T09:53:00Z</dcterms:modified>
</cp:coreProperties>
</file>