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9558" w14:textId="2BF1D8AB" w:rsidR="00970D93" w:rsidRDefault="00970D93" w:rsidP="007068AE">
      <w:pPr>
        <w:spacing w:after="0"/>
        <w:jc w:val="center"/>
        <w:rPr>
          <w:b/>
          <w:bCs/>
          <w:sz w:val="24"/>
          <w:szCs w:val="24"/>
        </w:rPr>
      </w:pPr>
      <w:r w:rsidRPr="00970D93">
        <w:rPr>
          <w:b/>
          <w:bCs/>
          <w:sz w:val="24"/>
          <w:szCs w:val="24"/>
        </w:rPr>
        <w:t xml:space="preserve">Liste des ADMIS à la session DELF </w:t>
      </w:r>
      <w:r w:rsidR="00467968">
        <w:rPr>
          <w:b/>
          <w:bCs/>
          <w:sz w:val="24"/>
          <w:szCs w:val="24"/>
        </w:rPr>
        <w:t>JUNIOR / ELEVES</w:t>
      </w:r>
      <w:r w:rsidRPr="00970D93">
        <w:rPr>
          <w:b/>
          <w:bCs/>
          <w:sz w:val="24"/>
          <w:szCs w:val="24"/>
        </w:rPr>
        <w:t xml:space="preserve"> – mars 2023 </w:t>
      </w:r>
    </w:p>
    <w:p w14:paraId="54C9D23C" w14:textId="370C4049" w:rsidR="00970D93" w:rsidRPr="007068AE" w:rsidRDefault="00970D93" w:rsidP="007068AE">
      <w:pPr>
        <w:spacing w:after="0"/>
        <w:jc w:val="center"/>
        <w:rPr>
          <w:b/>
          <w:bCs/>
          <w:sz w:val="24"/>
          <w:szCs w:val="24"/>
        </w:rPr>
      </w:pPr>
      <w:r w:rsidRPr="00970D93">
        <w:rPr>
          <w:b/>
          <w:bCs/>
          <w:sz w:val="24"/>
          <w:szCs w:val="24"/>
        </w:rPr>
        <w:t>Institut français de Cluj-Napoca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70D93" w:rsidRPr="007068AE" w14:paraId="01E1563A" w14:textId="77777777" w:rsidTr="00970D93">
        <w:tc>
          <w:tcPr>
            <w:tcW w:w="4530" w:type="dxa"/>
          </w:tcPr>
          <w:p w14:paraId="62333DE8" w14:textId="328850A0" w:rsidR="00970D93" w:rsidRPr="007068AE" w:rsidRDefault="00970D93" w:rsidP="00970D93">
            <w:pPr>
              <w:jc w:val="center"/>
              <w:rPr>
                <w:b/>
                <w:bCs/>
                <w:sz w:val="20"/>
                <w:szCs w:val="20"/>
              </w:rPr>
            </w:pPr>
            <w:r w:rsidRPr="007068AE">
              <w:rPr>
                <w:b/>
                <w:bCs/>
                <w:sz w:val="20"/>
                <w:szCs w:val="20"/>
              </w:rPr>
              <w:t xml:space="preserve">Code </w:t>
            </w:r>
            <w:proofErr w:type="spellStart"/>
            <w:r w:rsidRPr="007068AE">
              <w:rPr>
                <w:b/>
                <w:bCs/>
                <w:sz w:val="20"/>
                <w:szCs w:val="20"/>
              </w:rPr>
              <w:t>candidat</w:t>
            </w:r>
            <w:proofErr w:type="spellEnd"/>
          </w:p>
        </w:tc>
        <w:tc>
          <w:tcPr>
            <w:tcW w:w="4530" w:type="dxa"/>
          </w:tcPr>
          <w:p w14:paraId="62DAE072" w14:textId="3CB57865" w:rsidR="00970D93" w:rsidRPr="007068AE" w:rsidRDefault="00970D93" w:rsidP="00970D93">
            <w:pPr>
              <w:jc w:val="center"/>
              <w:rPr>
                <w:b/>
                <w:bCs/>
                <w:sz w:val="20"/>
                <w:szCs w:val="20"/>
              </w:rPr>
            </w:pPr>
            <w:r w:rsidRPr="007068AE">
              <w:rPr>
                <w:b/>
                <w:bCs/>
                <w:sz w:val="20"/>
                <w:szCs w:val="20"/>
              </w:rPr>
              <w:t xml:space="preserve">Code </w:t>
            </w:r>
            <w:proofErr w:type="spellStart"/>
            <w:r w:rsidRPr="007068AE">
              <w:rPr>
                <w:b/>
                <w:bCs/>
                <w:sz w:val="20"/>
                <w:szCs w:val="20"/>
              </w:rPr>
              <w:t>candidat</w:t>
            </w:r>
            <w:proofErr w:type="spellEnd"/>
          </w:p>
        </w:tc>
      </w:tr>
      <w:tr w:rsidR="00970D93" w:rsidRPr="007068AE" w14:paraId="76CAC9BA" w14:textId="77777777" w:rsidTr="00970D93">
        <w:tc>
          <w:tcPr>
            <w:tcW w:w="4530" w:type="dxa"/>
          </w:tcPr>
          <w:tbl>
            <w:tblPr>
              <w:tblW w:w="1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467968" w:rsidRPr="00467968" w14:paraId="34C522D1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BD633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040095017714</w:t>
                  </w:r>
                </w:p>
              </w:tc>
            </w:tr>
            <w:tr w:rsidR="00467968" w:rsidRPr="00467968" w14:paraId="5E994BF6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57FED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040095017656</w:t>
                  </w:r>
                </w:p>
              </w:tc>
            </w:tr>
            <w:tr w:rsidR="00467968" w:rsidRPr="00467968" w14:paraId="4725889D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4044B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040095017682</w:t>
                  </w:r>
                </w:p>
              </w:tc>
            </w:tr>
            <w:tr w:rsidR="00467968" w:rsidRPr="00467968" w14:paraId="665458C1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6C0F0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040095017765</w:t>
                  </w:r>
                </w:p>
              </w:tc>
            </w:tr>
            <w:tr w:rsidR="00467968" w:rsidRPr="00467968" w14:paraId="73F4F27B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DCC57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040095017363</w:t>
                  </w:r>
                </w:p>
              </w:tc>
            </w:tr>
            <w:tr w:rsidR="00467968" w:rsidRPr="00467968" w14:paraId="0C40B860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74076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040095017726</w:t>
                  </w:r>
                </w:p>
              </w:tc>
            </w:tr>
            <w:tr w:rsidR="00467968" w:rsidRPr="00467968" w14:paraId="28F497D3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DF59F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040095017662</w:t>
                  </w:r>
                </w:p>
              </w:tc>
            </w:tr>
            <w:tr w:rsidR="00467968" w:rsidRPr="00467968" w14:paraId="76219706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142EF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040095017635</w:t>
                  </w:r>
                </w:p>
              </w:tc>
            </w:tr>
            <w:tr w:rsidR="00467968" w:rsidRPr="00467968" w14:paraId="33971040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BB6F9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040095017647</w:t>
                  </w:r>
                </w:p>
              </w:tc>
            </w:tr>
            <w:tr w:rsidR="00467968" w:rsidRPr="00467968" w14:paraId="3EF31D55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73E05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040095017741</w:t>
                  </w:r>
                </w:p>
              </w:tc>
            </w:tr>
            <w:tr w:rsidR="00467968" w:rsidRPr="00467968" w14:paraId="4CE89D2B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925B7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040095017737</w:t>
                  </w:r>
                </w:p>
              </w:tc>
            </w:tr>
            <w:tr w:rsidR="00467968" w:rsidRPr="00467968" w14:paraId="1213AA6B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26399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040095017655</w:t>
                  </w:r>
                </w:p>
              </w:tc>
            </w:tr>
            <w:tr w:rsidR="00467968" w:rsidRPr="00467968" w14:paraId="460E5ADD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D8970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040095017711</w:t>
                  </w:r>
                </w:p>
              </w:tc>
            </w:tr>
            <w:tr w:rsidR="00467968" w:rsidRPr="00467968" w14:paraId="0DCF995A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0AD92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040095017633</w:t>
                  </w:r>
                </w:p>
              </w:tc>
            </w:tr>
            <w:tr w:rsidR="00467968" w:rsidRPr="00467968" w14:paraId="19EFF78E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AC6F7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040095017761</w:t>
                  </w:r>
                </w:p>
              </w:tc>
            </w:tr>
            <w:tr w:rsidR="00467968" w:rsidRPr="00467968" w14:paraId="53CEBA11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8C5F3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040095017770</w:t>
                  </w:r>
                </w:p>
              </w:tc>
            </w:tr>
            <w:tr w:rsidR="00467968" w:rsidRPr="00467968" w14:paraId="6CA7B4E6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50042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040095017722</w:t>
                  </w:r>
                </w:p>
              </w:tc>
            </w:tr>
            <w:tr w:rsidR="00467968" w:rsidRPr="00467968" w14:paraId="6DDFAA0E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3BBFC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040095017728</w:t>
                  </w:r>
                </w:p>
              </w:tc>
            </w:tr>
            <w:tr w:rsidR="00467968" w:rsidRPr="00467968" w14:paraId="66CA8A40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BD080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040095017753</w:t>
                  </w:r>
                </w:p>
              </w:tc>
            </w:tr>
            <w:tr w:rsidR="00467968" w:rsidRPr="00467968" w14:paraId="7D91A0BC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6AB98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040095017699</w:t>
                  </w:r>
                </w:p>
              </w:tc>
            </w:tr>
            <w:tr w:rsidR="00467968" w:rsidRPr="00467968" w14:paraId="0F479C6F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0472E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040095017743</w:t>
                  </w:r>
                </w:p>
              </w:tc>
            </w:tr>
            <w:tr w:rsidR="00467968" w:rsidRPr="00467968" w14:paraId="140FE208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9174E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040095017357</w:t>
                  </w:r>
                </w:p>
              </w:tc>
            </w:tr>
            <w:tr w:rsidR="00467968" w:rsidRPr="00467968" w14:paraId="188756CD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F0674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040095017702</w:t>
                  </w:r>
                </w:p>
              </w:tc>
            </w:tr>
            <w:tr w:rsidR="00467968" w:rsidRPr="00467968" w14:paraId="44402DF0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9B4F7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040095017759</w:t>
                  </w:r>
                </w:p>
              </w:tc>
            </w:tr>
            <w:tr w:rsidR="00467968" w:rsidRPr="00467968" w14:paraId="468E7327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F3198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040095017718</w:t>
                  </w:r>
                </w:p>
              </w:tc>
            </w:tr>
            <w:tr w:rsidR="00467968" w:rsidRPr="00467968" w14:paraId="15D20A17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47E66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040095017697</w:t>
                  </w:r>
                </w:p>
              </w:tc>
            </w:tr>
            <w:tr w:rsidR="00467968" w:rsidRPr="00467968" w14:paraId="0049B73E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9D193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040095017808</w:t>
                  </w:r>
                </w:p>
              </w:tc>
            </w:tr>
            <w:tr w:rsidR="00467968" w:rsidRPr="00467968" w14:paraId="64DC451F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779E6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040095017754</w:t>
                  </w:r>
                </w:p>
              </w:tc>
            </w:tr>
            <w:tr w:rsidR="00467968" w:rsidRPr="00467968" w14:paraId="54964234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492F2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040095017680</w:t>
                  </w:r>
                </w:p>
              </w:tc>
            </w:tr>
            <w:tr w:rsidR="00467968" w:rsidRPr="00467968" w14:paraId="182A43D1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69B23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040095017735</w:t>
                  </w:r>
                </w:p>
              </w:tc>
            </w:tr>
            <w:tr w:rsidR="00467968" w:rsidRPr="00467968" w14:paraId="2D526385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861F3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040095017758</w:t>
                  </w:r>
                </w:p>
              </w:tc>
            </w:tr>
            <w:tr w:rsidR="00467968" w:rsidRPr="00467968" w14:paraId="19ABB09F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0C0A7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040095017736</w:t>
                  </w:r>
                </w:p>
              </w:tc>
            </w:tr>
            <w:tr w:rsidR="00467968" w:rsidRPr="00467968" w14:paraId="1B367B70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37117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040095017645</w:t>
                  </w:r>
                </w:p>
              </w:tc>
            </w:tr>
            <w:tr w:rsidR="00467968" w:rsidRPr="00467968" w14:paraId="355B872A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A49BD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040095017757</w:t>
                  </w:r>
                </w:p>
              </w:tc>
            </w:tr>
            <w:tr w:rsidR="00467968" w:rsidRPr="00467968" w14:paraId="79F6B625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D363E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040095017739</w:t>
                  </w:r>
                </w:p>
              </w:tc>
            </w:tr>
            <w:tr w:rsidR="00467968" w:rsidRPr="00467968" w14:paraId="639F64CA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6B08A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040095017657</w:t>
                  </w:r>
                </w:p>
              </w:tc>
            </w:tr>
            <w:tr w:rsidR="00467968" w:rsidRPr="00467968" w14:paraId="62F9B05E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A7E3C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040095017747</w:t>
                  </w:r>
                </w:p>
              </w:tc>
            </w:tr>
            <w:tr w:rsidR="00467968" w:rsidRPr="00467968" w14:paraId="5195F164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FE7A2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040095006629</w:t>
                  </w:r>
                </w:p>
              </w:tc>
            </w:tr>
            <w:tr w:rsidR="00467968" w:rsidRPr="00467968" w14:paraId="26C9383A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A645F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040095017725</w:t>
                  </w:r>
                </w:p>
              </w:tc>
            </w:tr>
            <w:tr w:rsidR="00467968" w:rsidRPr="00467968" w14:paraId="6AA0D511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EC6E4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040095017774</w:t>
                  </w:r>
                </w:p>
              </w:tc>
            </w:tr>
            <w:tr w:rsidR="00467968" w:rsidRPr="00467968" w14:paraId="1F4AF153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AEEE1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040095017671</w:t>
                  </w:r>
                </w:p>
              </w:tc>
            </w:tr>
            <w:tr w:rsidR="00467968" w:rsidRPr="00467968" w14:paraId="6810EA8C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8D0DA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lastRenderedPageBreak/>
                    <w:t>040095017648</w:t>
                  </w:r>
                </w:p>
              </w:tc>
            </w:tr>
            <w:tr w:rsidR="00467968" w:rsidRPr="00467968" w14:paraId="48882DEF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2F544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040095017742</w:t>
                  </w:r>
                </w:p>
              </w:tc>
            </w:tr>
            <w:tr w:rsidR="00467968" w:rsidRPr="00467968" w14:paraId="4525D791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709F5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040095017400</w:t>
                  </w:r>
                </w:p>
              </w:tc>
            </w:tr>
            <w:tr w:rsidR="00467968" w:rsidRPr="00467968" w14:paraId="3BE56EF4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BAE2A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040095017685</w:t>
                  </w:r>
                </w:p>
              </w:tc>
            </w:tr>
            <w:tr w:rsidR="00467968" w:rsidRPr="00467968" w14:paraId="4CB52587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E5D7B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040095017681</w:t>
                  </w:r>
                </w:p>
              </w:tc>
            </w:tr>
            <w:tr w:rsidR="00467968" w:rsidRPr="00467968" w14:paraId="725F6DA1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D90F8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040095017745</w:t>
                  </w:r>
                </w:p>
              </w:tc>
            </w:tr>
            <w:tr w:rsidR="00467968" w:rsidRPr="00467968" w14:paraId="0E4DC71A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DBD23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040095017695</w:t>
                  </w:r>
                </w:p>
              </w:tc>
            </w:tr>
            <w:tr w:rsidR="00467968" w:rsidRPr="00467968" w14:paraId="0813F747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BECB0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040095017639</w:t>
                  </w:r>
                </w:p>
              </w:tc>
            </w:tr>
            <w:tr w:rsidR="00467968" w:rsidRPr="00467968" w14:paraId="49EDB6EF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22262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040095007288</w:t>
                  </w:r>
                </w:p>
              </w:tc>
            </w:tr>
            <w:tr w:rsidR="00467968" w:rsidRPr="00467968" w14:paraId="0973E603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FC48B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040095017703</w:t>
                  </w:r>
                </w:p>
              </w:tc>
            </w:tr>
            <w:tr w:rsidR="00467968" w:rsidRPr="00467968" w14:paraId="778F0509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BA894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040095017659</w:t>
                  </w:r>
                </w:p>
              </w:tc>
            </w:tr>
            <w:tr w:rsidR="00467968" w:rsidRPr="00467968" w14:paraId="4289EA11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13137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040095017672</w:t>
                  </w:r>
                </w:p>
              </w:tc>
            </w:tr>
            <w:tr w:rsidR="00467968" w:rsidRPr="00467968" w14:paraId="5BF7341A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554E9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040095017691</w:t>
                  </w:r>
                </w:p>
              </w:tc>
            </w:tr>
            <w:tr w:rsidR="00467968" w:rsidRPr="00467968" w14:paraId="71337FF8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6B1E5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040095017673</w:t>
                  </w:r>
                </w:p>
              </w:tc>
            </w:tr>
            <w:tr w:rsidR="00467968" w:rsidRPr="00467968" w14:paraId="15FB8B91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14EDE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040095017772</w:t>
                  </w:r>
                </w:p>
              </w:tc>
            </w:tr>
            <w:tr w:rsidR="00467968" w:rsidRPr="00467968" w14:paraId="443DB258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6093F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040095017646</w:t>
                  </w:r>
                </w:p>
              </w:tc>
            </w:tr>
            <w:tr w:rsidR="00467968" w:rsidRPr="00467968" w14:paraId="3E22B145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FA892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040095017679</w:t>
                  </w:r>
                </w:p>
              </w:tc>
            </w:tr>
            <w:tr w:rsidR="00467968" w:rsidRPr="00467968" w14:paraId="593B783A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781CD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040095017734</w:t>
                  </w:r>
                </w:p>
              </w:tc>
            </w:tr>
            <w:tr w:rsidR="00467968" w:rsidRPr="00467968" w14:paraId="26183BAD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03258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040095006291</w:t>
                  </w:r>
                </w:p>
              </w:tc>
            </w:tr>
            <w:tr w:rsidR="00467968" w:rsidRPr="00467968" w14:paraId="0A677BED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6304C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040095017675</w:t>
                  </w:r>
                </w:p>
              </w:tc>
            </w:tr>
            <w:tr w:rsidR="00467968" w:rsidRPr="00467968" w14:paraId="7847396F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9DBEF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040095017732</w:t>
                  </w:r>
                </w:p>
              </w:tc>
            </w:tr>
            <w:tr w:rsidR="00467968" w:rsidRPr="00467968" w14:paraId="685617C0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360D1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040095017670</w:t>
                  </w:r>
                </w:p>
              </w:tc>
            </w:tr>
            <w:tr w:rsidR="00467968" w:rsidRPr="00467968" w14:paraId="4F51AC45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A1B2F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040095006729</w:t>
                  </w:r>
                </w:p>
              </w:tc>
            </w:tr>
            <w:tr w:rsidR="00467968" w:rsidRPr="00467968" w14:paraId="4C5660C1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AB6E0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040095017644</w:t>
                  </w:r>
                </w:p>
              </w:tc>
            </w:tr>
            <w:tr w:rsidR="00467968" w:rsidRPr="00467968" w14:paraId="7F958719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A9A7D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040095017630</w:t>
                  </w:r>
                </w:p>
              </w:tc>
            </w:tr>
            <w:tr w:rsidR="00467968" w:rsidRPr="00467968" w14:paraId="33492A58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CB42F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040095017775</w:t>
                  </w:r>
                </w:p>
              </w:tc>
            </w:tr>
            <w:tr w:rsidR="00467968" w:rsidRPr="00467968" w14:paraId="6D90CB35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A3F73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040095017660</w:t>
                  </w:r>
                </w:p>
              </w:tc>
            </w:tr>
            <w:tr w:rsidR="00467968" w:rsidRPr="00467968" w14:paraId="6D67BD2F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0A571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040095017746</w:t>
                  </w:r>
                </w:p>
              </w:tc>
            </w:tr>
            <w:tr w:rsidR="00467968" w:rsidRPr="00467968" w14:paraId="69B9083A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1ABCF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040095017700</w:t>
                  </w:r>
                </w:p>
              </w:tc>
            </w:tr>
            <w:tr w:rsidR="00467968" w:rsidRPr="00467968" w14:paraId="3C7FA5DB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D85B7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040095017384</w:t>
                  </w:r>
                </w:p>
              </w:tc>
            </w:tr>
            <w:tr w:rsidR="00467968" w:rsidRPr="00467968" w14:paraId="1A4704EB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A9D73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040095017748</w:t>
                  </w:r>
                </w:p>
              </w:tc>
            </w:tr>
            <w:tr w:rsidR="00467968" w:rsidRPr="00467968" w14:paraId="26D05C6F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4716E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040095017643</w:t>
                  </w:r>
                </w:p>
              </w:tc>
            </w:tr>
            <w:tr w:rsidR="00467968" w:rsidRPr="00467968" w14:paraId="42F55020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6CF24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040095017704</w:t>
                  </w:r>
                </w:p>
              </w:tc>
            </w:tr>
            <w:tr w:rsidR="00467968" w:rsidRPr="00467968" w14:paraId="6CEDF0B2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FB05E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040095017634</w:t>
                  </w:r>
                </w:p>
              </w:tc>
            </w:tr>
            <w:tr w:rsidR="00467968" w:rsidRPr="00467968" w14:paraId="19107137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7C1BD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040095017654</w:t>
                  </w:r>
                </w:p>
              </w:tc>
            </w:tr>
            <w:tr w:rsidR="00467968" w:rsidRPr="00467968" w14:paraId="2E2BDC4C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400B5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040095006070</w:t>
                  </w:r>
                </w:p>
              </w:tc>
            </w:tr>
            <w:tr w:rsidR="00467968" w:rsidRPr="00467968" w14:paraId="507D01F8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F2075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040095017405</w:t>
                  </w:r>
                </w:p>
              </w:tc>
            </w:tr>
            <w:tr w:rsidR="00467968" w:rsidRPr="00467968" w14:paraId="22FE4A84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15C49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040095017752</w:t>
                  </w:r>
                </w:p>
              </w:tc>
            </w:tr>
            <w:tr w:rsidR="00467968" w:rsidRPr="00467968" w14:paraId="38306BB3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D764F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040241003101</w:t>
                  </w:r>
                </w:p>
              </w:tc>
            </w:tr>
            <w:tr w:rsidR="00467968" w:rsidRPr="00467968" w14:paraId="0A400212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071F1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040095017696</w:t>
                  </w:r>
                </w:p>
              </w:tc>
            </w:tr>
            <w:tr w:rsidR="00467968" w:rsidRPr="00467968" w14:paraId="056B00C8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C2602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040095017642</w:t>
                  </w:r>
                </w:p>
              </w:tc>
            </w:tr>
            <w:tr w:rsidR="00467968" w:rsidRPr="00467968" w14:paraId="11620BE7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9BB44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040095017713</w:t>
                  </w:r>
                </w:p>
              </w:tc>
            </w:tr>
            <w:tr w:rsidR="00467968" w:rsidRPr="00467968" w14:paraId="40157139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F5B7B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040095017683</w:t>
                  </w:r>
                </w:p>
              </w:tc>
            </w:tr>
          </w:tbl>
          <w:p w14:paraId="3CB59642" w14:textId="77777777" w:rsidR="00970D93" w:rsidRPr="007068AE" w:rsidRDefault="00970D93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tbl>
            <w:tblPr>
              <w:tblW w:w="1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467968" w:rsidRPr="00467968" w14:paraId="2EFBCD9C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3316D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lastRenderedPageBreak/>
                    <w:t>040095017631</w:t>
                  </w:r>
                </w:p>
              </w:tc>
            </w:tr>
            <w:tr w:rsidR="00467968" w:rsidRPr="00467968" w14:paraId="10B3EB26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B9731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040095017715</w:t>
                  </w:r>
                </w:p>
              </w:tc>
            </w:tr>
            <w:tr w:rsidR="00467968" w:rsidRPr="00467968" w14:paraId="75F0A883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0DB0F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040095017733</w:t>
                  </w:r>
                </w:p>
              </w:tc>
            </w:tr>
            <w:tr w:rsidR="00467968" w:rsidRPr="00467968" w14:paraId="68108EB8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D902B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040095017377</w:t>
                  </w:r>
                </w:p>
              </w:tc>
            </w:tr>
            <w:tr w:rsidR="00467968" w:rsidRPr="00467968" w14:paraId="5DEC691C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02586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040095017379</w:t>
                  </w:r>
                </w:p>
              </w:tc>
            </w:tr>
            <w:tr w:rsidR="00467968" w:rsidRPr="00467968" w14:paraId="1760AF4F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9326F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040095017678</w:t>
                  </w:r>
                </w:p>
              </w:tc>
            </w:tr>
            <w:tr w:rsidR="00467968" w:rsidRPr="00467968" w14:paraId="64487C82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21B26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040095006102</w:t>
                  </w:r>
                </w:p>
              </w:tc>
            </w:tr>
            <w:tr w:rsidR="00467968" w:rsidRPr="00467968" w14:paraId="0C005FE1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D833C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040095017663</w:t>
                  </w:r>
                </w:p>
              </w:tc>
            </w:tr>
            <w:tr w:rsidR="00467968" w:rsidRPr="00467968" w14:paraId="72474564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AEE5E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040095017651</w:t>
                  </w:r>
                </w:p>
              </w:tc>
            </w:tr>
            <w:tr w:rsidR="00467968" w:rsidRPr="00467968" w14:paraId="6D4C7B27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E04D7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040095017640</w:t>
                  </w:r>
                </w:p>
              </w:tc>
            </w:tr>
            <w:tr w:rsidR="00467968" w:rsidRPr="00467968" w14:paraId="47BFD1C7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D7936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040095017686</w:t>
                  </w:r>
                </w:p>
              </w:tc>
            </w:tr>
            <w:tr w:rsidR="00467968" w:rsidRPr="00467968" w14:paraId="2F05B5EA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F8BDF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040095017719</w:t>
                  </w:r>
                </w:p>
              </w:tc>
            </w:tr>
            <w:tr w:rsidR="00467968" w:rsidRPr="00467968" w14:paraId="45705560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0ABED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040095017689</w:t>
                  </w:r>
                </w:p>
              </w:tc>
            </w:tr>
            <w:tr w:rsidR="00467968" w:rsidRPr="00467968" w14:paraId="5D396F0A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81926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040095017762</w:t>
                  </w:r>
                </w:p>
              </w:tc>
            </w:tr>
            <w:tr w:rsidR="00467968" w:rsidRPr="00467968" w14:paraId="7DB2B744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5C139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040095017637</w:t>
                  </w:r>
                </w:p>
              </w:tc>
            </w:tr>
            <w:tr w:rsidR="00467968" w:rsidRPr="00467968" w14:paraId="0F4B337B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DACCE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040095017665</w:t>
                  </w:r>
                </w:p>
              </w:tc>
            </w:tr>
            <w:tr w:rsidR="00467968" w:rsidRPr="00467968" w14:paraId="27710375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2A496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040095007211</w:t>
                  </w:r>
                </w:p>
              </w:tc>
            </w:tr>
            <w:tr w:rsidR="00467968" w:rsidRPr="00467968" w14:paraId="18FE7509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E67BC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040095017661</w:t>
                  </w:r>
                </w:p>
              </w:tc>
            </w:tr>
            <w:tr w:rsidR="00467968" w:rsidRPr="00467968" w14:paraId="4D8CBAAB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C96A9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040095017724</w:t>
                  </w:r>
                </w:p>
              </w:tc>
            </w:tr>
            <w:tr w:rsidR="00467968" w:rsidRPr="00467968" w14:paraId="3E226055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213E7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040095017653</w:t>
                  </w:r>
                </w:p>
              </w:tc>
            </w:tr>
            <w:tr w:rsidR="00467968" w:rsidRPr="00467968" w14:paraId="074ADCE7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6676F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040095017750</w:t>
                  </w:r>
                </w:p>
              </w:tc>
            </w:tr>
            <w:tr w:rsidR="00467968" w:rsidRPr="00467968" w14:paraId="22F563D5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939A5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040095017705</w:t>
                  </w:r>
                </w:p>
              </w:tc>
            </w:tr>
            <w:tr w:rsidR="00467968" w:rsidRPr="00467968" w14:paraId="15A9AC70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3A3A4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040095017776</w:t>
                  </w:r>
                </w:p>
              </w:tc>
            </w:tr>
            <w:tr w:rsidR="00467968" w:rsidRPr="00467968" w14:paraId="70ACE62F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900B5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040095017717</w:t>
                  </w:r>
                </w:p>
              </w:tc>
            </w:tr>
            <w:tr w:rsidR="00467968" w:rsidRPr="00467968" w14:paraId="21149B9D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78F63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040095017716</w:t>
                  </w:r>
                </w:p>
              </w:tc>
            </w:tr>
            <w:tr w:rsidR="00467968" w:rsidRPr="00467968" w14:paraId="2E84C11D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296ED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040095017694</w:t>
                  </w:r>
                </w:p>
              </w:tc>
            </w:tr>
            <w:tr w:rsidR="00467968" w:rsidRPr="00467968" w14:paraId="041D5775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14629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040095017710</w:t>
                  </w:r>
                </w:p>
              </w:tc>
            </w:tr>
            <w:tr w:rsidR="00467968" w:rsidRPr="00467968" w14:paraId="405C3F89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0DEB2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040095017428</w:t>
                  </w:r>
                </w:p>
              </w:tc>
            </w:tr>
            <w:tr w:rsidR="00467968" w:rsidRPr="00467968" w14:paraId="0E2DAB43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E41C3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040095017706</w:t>
                  </w:r>
                </w:p>
              </w:tc>
            </w:tr>
            <w:tr w:rsidR="00467968" w:rsidRPr="00467968" w14:paraId="40FE8AF1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FDF84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040095017652</w:t>
                  </w:r>
                </w:p>
              </w:tc>
            </w:tr>
            <w:tr w:rsidR="00467968" w:rsidRPr="00467968" w14:paraId="2AFE1AFC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51E0A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040095017664</w:t>
                  </w:r>
                </w:p>
              </w:tc>
            </w:tr>
            <w:tr w:rsidR="00467968" w:rsidRPr="00467968" w14:paraId="3CA45583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DF59C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040095017649</w:t>
                  </w:r>
                </w:p>
              </w:tc>
            </w:tr>
            <w:tr w:rsidR="00467968" w:rsidRPr="00467968" w14:paraId="21EB4588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1558A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040095017650</w:t>
                  </w:r>
                </w:p>
              </w:tc>
            </w:tr>
            <w:tr w:rsidR="00467968" w:rsidRPr="00467968" w14:paraId="32D72718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7474C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040095017764</w:t>
                  </w:r>
                </w:p>
              </w:tc>
            </w:tr>
            <w:tr w:rsidR="00467968" w:rsidRPr="00467968" w14:paraId="3D334373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3A08F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040095017358</w:t>
                  </w:r>
                </w:p>
              </w:tc>
            </w:tr>
            <w:tr w:rsidR="00467968" w:rsidRPr="00467968" w14:paraId="4D20A682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F60C7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040095017676</w:t>
                  </w:r>
                </w:p>
              </w:tc>
            </w:tr>
            <w:tr w:rsidR="00467968" w:rsidRPr="00467968" w14:paraId="440A26F4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09893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040095017744</w:t>
                  </w:r>
                </w:p>
              </w:tc>
            </w:tr>
            <w:tr w:rsidR="00467968" w:rsidRPr="00467968" w14:paraId="1602964A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539AD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040095017760</w:t>
                  </w:r>
                </w:p>
              </w:tc>
            </w:tr>
            <w:tr w:rsidR="00467968" w:rsidRPr="00467968" w14:paraId="170D7140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C52B2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040095017708</w:t>
                  </w:r>
                </w:p>
              </w:tc>
            </w:tr>
            <w:tr w:rsidR="00467968" w:rsidRPr="00467968" w14:paraId="1729C162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E5E04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040095017668</w:t>
                  </w:r>
                </w:p>
              </w:tc>
            </w:tr>
            <w:tr w:rsidR="00467968" w:rsidRPr="00467968" w14:paraId="06CC5303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C7EE1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040095017380</w:t>
                  </w:r>
                </w:p>
              </w:tc>
            </w:tr>
            <w:tr w:rsidR="00467968" w:rsidRPr="00467968" w14:paraId="7D9258BE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94253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lastRenderedPageBreak/>
                    <w:t>040095017688</w:t>
                  </w:r>
                </w:p>
              </w:tc>
            </w:tr>
            <w:tr w:rsidR="00467968" w:rsidRPr="00467968" w14:paraId="6C910917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3751F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040095017339</w:t>
                  </w:r>
                </w:p>
              </w:tc>
            </w:tr>
            <w:tr w:rsidR="00467968" w:rsidRPr="00467968" w14:paraId="672B561C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16A7AD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040095017684</w:t>
                  </w:r>
                </w:p>
              </w:tc>
            </w:tr>
            <w:tr w:rsidR="00467968" w:rsidRPr="00467968" w14:paraId="26F7884D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36E35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040095017677</w:t>
                  </w:r>
                </w:p>
              </w:tc>
            </w:tr>
            <w:tr w:rsidR="00467968" w:rsidRPr="00467968" w14:paraId="5C545798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4A96C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040095017809</w:t>
                  </w:r>
                </w:p>
              </w:tc>
            </w:tr>
            <w:tr w:rsidR="00467968" w:rsidRPr="00467968" w14:paraId="6E0BF50E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14760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040095017731</w:t>
                  </w:r>
                </w:p>
              </w:tc>
            </w:tr>
            <w:tr w:rsidR="00467968" w:rsidRPr="00467968" w14:paraId="3104B7DC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5095A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040095017360</w:t>
                  </w:r>
                </w:p>
              </w:tc>
            </w:tr>
            <w:tr w:rsidR="00467968" w:rsidRPr="00467968" w14:paraId="45762B1C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E378F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040095017720</w:t>
                  </w:r>
                </w:p>
              </w:tc>
            </w:tr>
            <w:tr w:rsidR="00467968" w:rsidRPr="00467968" w14:paraId="56C96A06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0B9EB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040095017701</w:t>
                  </w:r>
                </w:p>
              </w:tc>
            </w:tr>
            <w:tr w:rsidR="00467968" w:rsidRPr="00467968" w14:paraId="6A764302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5597A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040095017666</w:t>
                  </w:r>
                </w:p>
              </w:tc>
            </w:tr>
            <w:tr w:rsidR="00467968" w:rsidRPr="00467968" w14:paraId="47F87D2A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58B93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040095017667</w:t>
                  </w:r>
                </w:p>
              </w:tc>
            </w:tr>
            <w:tr w:rsidR="00467968" w:rsidRPr="00467968" w14:paraId="01538D5B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68A47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040095017730</w:t>
                  </w:r>
                </w:p>
              </w:tc>
            </w:tr>
            <w:tr w:rsidR="00467968" w:rsidRPr="00467968" w14:paraId="46188FC0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27B13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040095017687</w:t>
                  </w:r>
                </w:p>
              </w:tc>
            </w:tr>
            <w:tr w:rsidR="00467968" w:rsidRPr="00467968" w14:paraId="008415E1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F83E7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040095017632</w:t>
                  </w:r>
                </w:p>
              </w:tc>
            </w:tr>
            <w:tr w:rsidR="00467968" w:rsidRPr="00467968" w14:paraId="7548A8CE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80DDC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040095017353</w:t>
                  </w:r>
                </w:p>
              </w:tc>
            </w:tr>
            <w:tr w:rsidR="00467968" w:rsidRPr="00467968" w14:paraId="0EBC215A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0E41D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040095017771</w:t>
                  </w:r>
                </w:p>
              </w:tc>
            </w:tr>
            <w:tr w:rsidR="00467968" w:rsidRPr="00467968" w14:paraId="6CD236C1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83410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040095017723</w:t>
                  </w:r>
                </w:p>
              </w:tc>
            </w:tr>
            <w:tr w:rsidR="00467968" w:rsidRPr="00467968" w14:paraId="1FE15031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B8E5C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040095017727</w:t>
                  </w:r>
                </w:p>
              </w:tc>
            </w:tr>
            <w:tr w:rsidR="00467968" w:rsidRPr="00467968" w14:paraId="7D188C05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E2971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040095017756</w:t>
                  </w:r>
                </w:p>
              </w:tc>
            </w:tr>
            <w:tr w:rsidR="00467968" w:rsidRPr="00467968" w14:paraId="435F7276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08FF5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040095017755</w:t>
                  </w:r>
                </w:p>
              </w:tc>
            </w:tr>
            <w:tr w:rsidR="00467968" w:rsidRPr="00467968" w14:paraId="668192D5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6E525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040095017729</w:t>
                  </w:r>
                </w:p>
              </w:tc>
            </w:tr>
            <w:tr w:rsidR="00467968" w:rsidRPr="00467968" w14:paraId="3497AC70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ADFC8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040095017773</w:t>
                  </w:r>
                </w:p>
              </w:tc>
            </w:tr>
            <w:tr w:rsidR="00467968" w:rsidRPr="00467968" w14:paraId="6FB04481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F01AE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040095017767</w:t>
                  </w:r>
                </w:p>
              </w:tc>
            </w:tr>
            <w:tr w:rsidR="00467968" w:rsidRPr="00467968" w14:paraId="4E42AE2C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0EFF7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040095017669</w:t>
                  </w:r>
                </w:p>
              </w:tc>
            </w:tr>
            <w:tr w:rsidR="00467968" w:rsidRPr="00467968" w14:paraId="52ADBD01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0A6D9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040095017769</w:t>
                  </w:r>
                </w:p>
              </w:tc>
            </w:tr>
            <w:tr w:rsidR="00467968" w:rsidRPr="00467968" w14:paraId="10F927F6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8B809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040095017409</w:t>
                  </w:r>
                </w:p>
              </w:tc>
            </w:tr>
            <w:tr w:rsidR="00467968" w:rsidRPr="00467968" w14:paraId="345B31C4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EB10E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040095017751</w:t>
                  </w:r>
                </w:p>
              </w:tc>
            </w:tr>
            <w:tr w:rsidR="00467968" w:rsidRPr="00467968" w14:paraId="3882899F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0F137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040095017740</w:t>
                  </w:r>
                </w:p>
              </w:tc>
            </w:tr>
            <w:tr w:rsidR="00467968" w:rsidRPr="00467968" w14:paraId="5CECD972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66CE9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040095017638</w:t>
                  </w:r>
                </w:p>
              </w:tc>
            </w:tr>
            <w:tr w:rsidR="00467968" w:rsidRPr="00467968" w14:paraId="207C1034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ECA1B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040095017636</w:t>
                  </w:r>
                </w:p>
              </w:tc>
            </w:tr>
            <w:tr w:rsidR="00467968" w:rsidRPr="00467968" w14:paraId="079E451F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65CAD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040095017763</w:t>
                  </w:r>
                </w:p>
              </w:tc>
            </w:tr>
            <w:tr w:rsidR="00467968" w:rsidRPr="00467968" w14:paraId="55700A2A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E7BCB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040095017690</w:t>
                  </w:r>
                </w:p>
              </w:tc>
            </w:tr>
            <w:tr w:rsidR="00467968" w:rsidRPr="00467968" w14:paraId="0B6F7529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2CAEB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040095017658</w:t>
                  </w:r>
                </w:p>
              </w:tc>
            </w:tr>
            <w:tr w:rsidR="00467968" w:rsidRPr="00467968" w14:paraId="4ED5A16E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E6CED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040095017698</w:t>
                  </w:r>
                </w:p>
              </w:tc>
            </w:tr>
            <w:tr w:rsidR="00467968" w:rsidRPr="00467968" w14:paraId="0BC1F762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ED0ED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040095017712</w:t>
                  </w:r>
                </w:p>
              </w:tc>
            </w:tr>
            <w:tr w:rsidR="00467968" w:rsidRPr="00467968" w14:paraId="3A7D8C68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C11A4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040095017340</w:t>
                  </w:r>
                </w:p>
              </w:tc>
            </w:tr>
            <w:tr w:rsidR="00467968" w:rsidRPr="00467968" w14:paraId="3CD97055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044B9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040095017692</w:t>
                  </w:r>
                </w:p>
              </w:tc>
            </w:tr>
            <w:tr w:rsidR="00467968" w:rsidRPr="00467968" w14:paraId="1D68DACB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741EB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040095017674</w:t>
                  </w:r>
                </w:p>
              </w:tc>
            </w:tr>
            <w:tr w:rsidR="00467968" w:rsidRPr="00467968" w14:paraId="0B9B0FF6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E727D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040095017738</w:t>
                  </w:r>
                </w:p>
              </w:tc>
            </w:tr>
            <w:tr w:rsidR="00467968" w:rsidRPr="00467968" w14:paraId="210F73BE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00F15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040095017707</w:t>
                  </w:r>
                </w:p>
              </w:tc>
            </w:tr>
            <w:tr w:rsidR="00467968" w:rsidRPr="00467968" w14:paraId="44AD0D3C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81511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040095017641</w:t>
                  </w:r>
                </w:p>
              </w:tc>
            </w:tr>
            <w:tr w:rsidR="00467968" w:rsidRPr="00467968" w14:paraId="10AD57F1" w14:textId="77777777" w:rsidTr="00467968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18B64" w14:textId="77777777" w:rsidR="00467968" w:rsidRPr="00467968" w:rsidRDefault="00467968" w:rsidP="00467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79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040095017749</w:t>
                  </w:r>
                </w:p>
              </w:tc>
            </w:tr>
          </w:tbl>
          <w:p w14:paraId="1D523BBF" w14:textId="77777777" w:rsidR="00970D93" w:rsidRPr="007068AE" w:rsidRDefault="00970D93">
            <w:pPr>
              <w:rPr>
                <w:sz w:val="20"/>
                <w:szCs w:val="20"/>
              </w:rPr>
            </w:pPr>
          </w:p>
        </w:tc>
      </w:tr>
    </w:tbl>
    <w:p w14:paraId="72C8A180" w14:textId="4A50698E" w:rsidR="00970D93" w:rsidRDefault="00970D93" w:rsidP="007068AE"/>
    <w:sectPr w:rsidR="00970D93" w:rsidSect="001D3F75">
      <w:headerReference w:type="default" r:id="rId6"/>
      <w:footerReference w:type="default" r:id="rId7"/>
      <w:pgSz w:w="11906" w:h="16838" w:code="9"/>
      <w:pgMar w:top="1418" w:right="1418" w:bottom="1418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89D0" w14:textId="77777777" w:rsidR="0077405F" w:rsidRDefault="0077405F" w:rsidP="001D3F75">
      <w:pPr>
        <w:spacing w:after="0" w:line="240" w:lineRule="auto"/>
      </w:pPr>
      <w:r>
        <w:separator/>
      </w:r>
    </w:p>
  </w:endnote>
  <w:endnote w:type="continuationSeparator" w:id="0">
    <w:p w14:paraId="4317EFF4" w14:textId="77777777" w:rsidR="0077405F" w:rsidRDefault="0077405F" w:rsidP="001D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Ind w:w="312" w:type="dxa"/>
      <w:tblBorders>
        <w:top w:val="none" w:sz="0" w:space="0" w:color="auto"/>
        <w:left w:val="single" w:sz="48" w:space="0" w:color="000000" w:themeColor="text1"/>
        <w:bottom w:val="none" w:sz="0" w:space="0" w:color="auto"/>
        <w:right w:val="none" w:sz="0" w:space="0" w:color="auto"/>
        <w:insideH w:val="single" w:sz="48" w:space="0" w:color="000000" w:themeColor="text1"/>
        <w:insideV w:val="single" w:sz="48" w:space="0" w:color="000000" w:themeColor="text1"/>
      </w:tblBorders>
      <w:tblLayout w:type="fixed"/>
      <w:tblCellMar>
        <w:left w:w="312" w:type="dxa"/>
      </w:tblCellMar>
      <w:tblLook w:val="04A0" w:firstRow="1" w:lastRow="0" w:firstColumn="1" w:lastColumn="0" w:noHBand="0" w:noVBand="1"/>
    </w:tblPr>
    <w:tblGrid>
      <w:gridCol w:w="3656"/>
      <w:gridCol w:w="2814"/>
      <w:gridCol w:w="3028"/>
    </w:tblGrid>
    <w:tr w:rsidR="001D3F75" w:rsidRPr="00F44F40" w14:paraId="12491AA7" w14:textId="77777777" w:rsidTr="00646213">
      <w:trPr>
        <w:trHeight w:val="284"/>
      </w:trPr>
      <w:tc>
        <w:tcPr>
          <w:tcW w:w="3686" w:type="dxa"/>
          <w:tcBorders>
            <w:left w:val="single" w:sz="36" w:space="0" w:color="315795"/>
            <w:right w:val="single" w:sz="36" w:space="0" w:color="315795"/>
          </w:tcBorders>
          <w:vAlign w:val="center"/>
        </w:tcPr>
        <w:p w14:paraId="0720E4BA" w14:textId="77777777" w:rsidR="001D3F75" w:rsidRPr="00F44F40" w:rsidRDefault="001D3F75" w:rsidP="001D3F75">
          <w:pPr>
            <w:rPr>
              <w:rFonts w:ascii="Marianne Light" w:hAnsi="Marianne Light"/>
              <w:color w:val="315795"/>
              <w:sz w:val="16"/>
              <w:szCs w:val="16"/>
            </w:rPr>
          </w:pPr>
          <w:bookmarkStart w:id="0" w:name="_Hlk124264038"/>
          <w:r w:rsidRPr="00F44F40">
            <w:rPr>
              <w:rFonts w:ascii="Marianne Light" w:hAnsi="Marianne Light"/>
              <w:color w:val="315795"/>
              <w:sz w:val="16"/>
              <w:szCs w:val="16"/>
            </w:rPr>
            <w:t>2</w:t>
          </w:r>
          <w:r>
            <w:rPr>
              <w:rFonts w:ascii="Marianne Light" w:hAnsi="Marianne Light"/>
              <w:color w:val="315795"/>
              <w:sz w:val="16"/>
              <w:szCs w:val="16"/>
            </w:rPr>
            <w:t>2</w:t>
          </w:r>
          <w:r w:rsidRPr="00F44F40">
            <w:rPr>
              <w:rFonts w:ascii="Marianne Light" w:hAnsi="Marianne Light"/>
              <w:color w:val="315795"/>
              <w:sz w:val="16"/>
              <w:szCs w:val="16"/>
            </w:rPr>
            <w:t xml:space="preserve">, rue </w:t>
          </w:r>
          <w:proofErr w:type="spellStart"/>
          <w:r>
            <w:rPr>
              <w:rFonts w:ascii="Marianne Light" w:hAnsi="Marianne Light"/>
              <w:color w:val="315795"/>
              <w:sz w:val="16"/>
              <w:szCs w:val="16"/>
            </w:rPr>
            <w:t>Brătianu</w:t>
          </w:r>
          <w:proofErr w:type="spellEnd"/>
          <w:r w:rsidRPr="00F44F40">
            <w:rPr>
              <w:rFonts w:ascii="Marianne Light" w:hAnsi="Marianne Light"/>
              <w:color w:val="315795"/>
              <w:sz w:val="16"/>
              <w:szCs w:val="16"/>
              <w:lang w:val="en-US"/>
            </w:rPr>
            <w:t xml:space="preserve">, </w:t>
          </w:r>
          <w:r>
            <w:rPr>
              <w:rFonts w:ascii="Marianne Light" w:hAnsi="Marianne Light"/>
              <w:color w:val="315795"/>
              <w:sz w:val="16"/>
              <w:szCs w:val="16"/>
            </w:rPr>
            <w:t>400049</w:t>
          </w:r>
          <w:r w:rsidRPr="00F44F40">
            <w:rPr>
              <w:rFonts w:ascii="Marianne Light" w:hAnsi="Marianne Light"/>
              <w:color w:val="315795"/>
              <w:sz w:val="16"/>
              <w:szCs w:val="16"/>
            </w:rPr>
            <w:t xml:space="preserve"> </w:t>
          </w:r>
          <w:r>
            <w:rPr>
              <w:rFonts w:ascii="Marianne Light" w:hAnsi="Marianne Light"/>
              <w:color w:val="315795"/>
              <w:sz w:val="16"/>
              <w:szCs w:val="16"/>
            </w:rPr>
            <w:t>Cluj-Napoca</w:t>
          </w:r>
        </w:p>
      </w:tc>
      <w:tc>
        <w:tcPr>
          <w:tcW w:w="2835" w:type="dxa"/>
          <w:tcBorders>
            <w:left w:val="single" w:sz="36" w:space="0" w:color="315795"/>
            <w:right w:val="single" w:sz="36" w:space="0" w:color="315795"/>
          </w:tcBorders>
          <w:vAlign w:val="center"/>
        </w:tcPr>
        <w:p w14:paraId="13F359C9" w14:textId="77777777" w:rsidR="001D3F75" w:rsidRPr="00F44F40" w:rsidRDefault="00000000" w:rsidP="001D3F75">
          <w:pPr>
            <w:rPr>
              <w:rFonts w:ascii="Marianne Light" w:hAnsi="Marianne Light"/>
              <w:color w:val="315795"/>
              <w:sz w:val="16"/>
              <w:szCs w:val="16"/>
              <w:lang w:val="ru-RU"/>
            </w:rPr>
          </w:pPr>
          <w:hyperlink r:id="rId1" w:history="1">
            <w:r w:rsidR="001D3F75" w:rsidRPr="008A6926">
              <w:rPr>
                <w:rStyle w:val="Hyperlink"/>
                <w:rFonts w:ascii="Marianne Light" w:hAnsi="Marianne Light"/>
                <w:sz w:val="16"/>
                <w:szCs w:val="16"/>
              </w:rPr>
              <w:t>cluj@institutfrançais.</w:t>
            </w:r>
          </w:hyperlink>
          <w:r w:rsidR="001D3F75">
            <w:rPr>
              <w:rStyle w:val="Hyperlink"/>
              <w:rFonts w:ascii="Marianne Light" w:hAnsi="Marianne Light"/>
              <w:sz w:val="16"/>
              <w:szCs w:val="16"/>
            </w:rPr>
            <w:t>ro</w:t>
          </w:r>
          <w:r w:rsidR="001D3F75" w:rsidRPr="00F44F40">
            <w:rPr>
              <w:rFonts w:ascii="Marianne Light" w:hAnsi="Marianne Light"/>
              <w:color w:val="315795"/>
              <w:sz w:val="16"/>
              <w:szCs w:val="16"/>
              <w:lang w:val="ru-RU"/>
            </w:rPr>
            <w:t xml:space="preserve">  </w:t>
          </w:r>
        </w:p>
      </w:tc>
      <w:tc>
        <w:tcPr>
          <w:tcW w:w="3051" w:type="dxa"/>
          <w:tcBorders>
            <w:left w:val="single" w:sz="36" w:space="0" w:color="315795"/>
          </w:tcBorders>
          <w:vAlign w:val="center"/>
        </w:tcPr>
        <w:p w14:paraId="79C83FEB" w14:textId="77777777" w:rsidR="001D3F75" w:rsidRPr="00F44F40" w:rsidRDefault="001D3F75" w:rsidP="001D3F75">
          <w:pPr>
            <w:rPr>
              <w:rFonts w:ascii="Marianne Light" w:hAnsi="Marianne Light"/>
              <w:color w:val="315795"/>
              <w:sz w:val="16"/>
              <w:szCs w:val="16"/>
            </w:rPr>
          </w:pPr>
          <w:r w:rsidRPr="00F44F40">
            <w:rPr>
              <w:rFonts w:ascii="Marianne Light" w:hAnsi="Marianne Light"/>
              <w:color w:val="315795"/>
              <w:sz w:val="16"/>
              <w:szCs w:val="16"/>
            </w:rPr>
            <w:t>institutfran</w:t>
          </w:r>
          <w:r>
            <w:rPr>
              <w:rFonts w:ascii="Marianne Light" w:hAnsi="Marianne Light"/>
              <w:color w:val="315795"/>
              <w:sz w:val="16"/>
              <w:szCs w:val="16"/>
            </w:rPr>
            <w:t>c</w:t>
          </w:r>
          <w:r w:rsidRPr="00F44F40">
            <w:rPr>
              <w:rFonts w:ascii="Marianne Light" w:hAnsi="Marianne Light"/>
              <w:color w:val="315795"/>
              <w:sz w:val="16"/>
              <w:szCs w:val="16"/>
            </w:rPr>
            <w:t>ais.</w:t>
          </w:r>
          <w:r>
            <w:rPr>
              <w:rFonts w:ascii="Marianne Light" w:hAnsi="Marianne Light"/>
              <w:color w:val="315795"/>
              <w:sz w:val="16"/>
              <w:szCs w:val="16"/>
            </w:rPr>
            <w:t>ro/</w:t>
          </w:r>
          <w:proofErr w:type="spellStart"/>
          <w:r>
            <w:rPr>
              <w:rFonts w:ascii="Marianne Light" w:hAnsi="Marianne Light"/>
              <w:color w:val="315795"/>
              <w:sz w:val="16"/>
              <w:szCs w:val="16"/>
            </w:rPr>
            <w:t>cluj-napoca</w:t>
          </w:r>
          <w:proofErr w:type="spellEnd"/>
        </w:p>
      </w:tc>
    </w:tr>
    <w:bookmarkEnd w:id="0"/>
  </w:tbl>
  <w:p w14:paraId="5E94E3CA" w14:textId="77777777" w:rsidR="001D3F75" w:rsidRDefault="001D3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51AE" w14:textId="77777777" w:rsidR="0077405F" w:rsidRDefault="0077405F" w:rsidP="001D3F75">
      <w:pPr>
        <w:spacing w:after="0" w:line="240" w:lineRule="auto"/>
      </w:pPr>
      <w:r>
        <w:separator/>
      </w:r>
    </w:p>
  </w:footnote>
  <w:footnote w:type="continuationSeparator" w:id="0">
    <w:p w14:paraId="56FE5855" w14:textId="77777777" w:rsidR="0077405F" w:rsidRDefault="0077405F" w:rsidP="001D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AA87" w14:textId="73E6688D" w:rsidR="001D3F75" w:rsidRDefault="001D3F75" w:rsidP="001D3F75">
    <w:pPr>
      <w:pStyle w:val="Header"/>
      <w:jc w:val="right"/>
    </w:pPr>
    <w:r>
      <w:rPr>
        <w:rFonts w:ascii="Helvetica Neue" w:hAnsi="Helvetica Neue" w:cs="Arial"/>
        <w:noProof/>
        <w:sz w:val="18"/>
        <w:szCs w:val="18"/>
      </w:rPr>
      <w:drawing>
        <wp:inline distT="0" distB="0" distL="0" distR="0" wp14:anchorId="6945CCCD" wp14:editId="34E521B1">
          <wp:extent cx="2189760" cy="920598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6" b="2596"/>
                  <a:stretch>
                    <a:fillRect/>
                  </a:stretch>
                </pic:blipFill>
                <pic:spPr bwMode="auto">
                  <a:xfrm>
                    <a:off x="0" y="0"/>
                    <a:ext cx="2189760" cy="9205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u w:val="single"/>
        <w:lang w:eastAsia="fr-FR"/>
      </w:rPr>
      <w:drawing>
        <wp:anchor distT="0" distB="0" distL="114300" distR="114300" simplePos="0" relativeHeight="251659264" behindDoc="0" locked="0" layoutInCell="1" allowOverlap="1" wp14:anchorId="55C21C7D" wp14:editId="39844377">
          <wp:simplePos x="0" y="0"/>
          <wp:positionH relativeFrom="column">
            <wp:posOffset>-3810</wp:posOffset>
          </wp:positionH>
          <wp:positionV relativeFrom="paragraph">
            <wp:posOffset>82550</wp:posOffset>
          </wp:positionV>
          <wp:extent cx="799200" cy="702000"/>
          <wp:effectExtent l="0" t="0" r="1270" b="3175"/>
          <wp:wrapNone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75"/>
    <w:rsid w:val="000068D6"/>
    <w:rsid w:val="001D0B52"/>
    <w:rsid w:val="001D3F75"/>
    <w:rsid w:val="002E2F91"/>
    <w:rsid w:val="003661B7"/>
    <w:rsid w:val="00415F4C"/>
    <w:rsid w:val="00467968"/>
    <w:rsid w:val="00646213"/>
    <w:rsid w:val="007068AE"/>
    <w:rsid w:val="0077405F"/>
    <w:rsid w:val="00865642"/>
    <w:rsid w:val="00970D93"/>
    <w:rsid w:val="00EA0ABE"/>
    <w:rsid w:val="00FB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CA741"/>
  <w15:chartTrackingRefBased/>
  <w15:docId w15:val="{28B7ED66-F605-42B4-A440-10210E9F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75"/>
  </w:style>
  <w:style w:type="paragraph" w:styleId="Footer">
    <w:name w:val="footer"/>
    <w:basedOn w:val="Normal"/>
    <w:link w:val="FooterChar"/>
    <w:uiPriority w:val="99"/>
    <w:unhideWhenUsed/>
    <w:rsid w:val="001D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75"/>
  </w:style>
  <w:style w:type="character" w:styleId="Hyperlink">
    <w:name w:val="Hyperlink"/>
    <w:basedOn w:val="DefaultParagraphFont"/>
    <w:uiPriority w:val="99"/>
    <w:unhideWhenUsed/>
    <w:rsid w:val="001D3F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3F75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uj@institutfran&#231;ais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Français de Cluj</dc:creator>
  <cp:keywords/>
  <dc:description/>
  <cp:lastModifiedBy>Alice Trif</cp:lastModifiedBy>
  <cp:revision>2</cp:revision>
  <dcterms:created xsi:type="dcterms:W3CDTF">2023-03-29T08:55:00Z</dcterms:created>
  <dcterms:modified xsi:type="dcterms:W3CDTF">2023-03-29T08:55:00Z</dcterms:modified>
</cp:coreProperties>
</file>