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DB" w:rsidRDefault="007475DB" w:rsidP="007475DB">
      <w:pPr>
        <w:spacing w:before="13"/>
        <w:ind w:left="222"/>
        <w:rPr>
          <w:i/>
          <w:sz w:val="31"/>
        </w:rPr>
      </w:pPr>
      <w:r>
        <w:rPr>
          <w:sz w:val="24"/>
        </w:rPr>
        <w:t>A</w:t>
      </w:r>
      <w:r>
        <w:rPr>
          <w:i/>
          <w:sz w:val="24"/>
        </w:rPr>
        <w:t>NEXA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2.1.</w:t>
      </w:r>
    </w:p>
    <w:p w:rsidR="007475DB" w:rsidRDefault="007475DB" w:rsidP="007475DB">
      <w:pPr>
        <w:pStyle w:val="Corptext"/>
        <w:ind w:left="110"/>
        <w:jc w:val="center"/>
      </w:pPr>
      <w:r>
        <w:rPr>
          <w:w w:val="105"/>
        </w:rPr>
        <w:t>Planul</w:t>
      </w:r>
      <w:r>
        <w:rPr>
          <w:spacing w:val="-15"/>
          <w:w w:val="105"/>
        </w:rPr>
        <w:t xml:space="preserve"> </w:t>
      </w:r>
      <w:r>
        <w:rPr>
          <w:w w:val="105"/>
        </w:rPr>
        <w:t>activității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 w:rsidR="008700AC">
        <w:rPr>
          <w:w w:val="105"/>
        </w:rPr>
        <w:t>desfășoară</w:t>
      </w:r>
      <w:r>
        <w:rPr>
          <w:spacing w:val="-14"/>
          <w:w w:val="105"/>
        </w:rPr>
        <w:t xml:space="preserve"> </w:t>
      </w:r>
      <w:r>
        <w:rPr>
          <w:w w:val="105"/>
        </w:rPr>
        <w:t>în</w:t>
      </w:r>
      <w:r>
        <w:rPr>
          <w:spacing w:val="-14"/>
          <w:w w:val="105"/>
        </w:rPr>
        <w:t xml:space="preserve"> </w:t>
      </w:r>
      <w:r>
        <w:rPr>
          <w:w w:val="105"/>
        </w:rPr>
        <w:t>localitatea</w:t>
      </w:r>
      <w:r>
        <w:rPr>
          <w:spacing w:val="-14"/>
          <w:w w:val="105"/>
        </w:rPr>
        <w:t xml:space="preserve"> </w:t>
      </w:r>
      <w:r>
        <w:rPr>
          <w:w w:val="105"/>
        </w:rPr>
        <w:t>în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află</w:t>
      </w:r>
      <w:r>
        <w:rPr>
          <w:spacing w:val="-14"/>
          <w:w w:val="105"/>
        </w:rPr>
        <w:t xml:space="preserve"> </w:t>
      </w:r>
      <w:r>
        <w:rPr>
          <w:w w:val="105"/>
        </w:rPr>
        <w:t>unitatea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învățământ</w:t>
      </w:r>
    </w:p>
    <w:p w:rsidR="007475DB" w:rsidRDefault="007475DB" w:rsidP="007475DB">
      <w:pPr>
        <w:pStyle w:val="Corptext"/>
        <w:spacing w:before="2"/>
        <w:rPr>
          <w:sz w:val="31"/>
        </w:rPr>
      </w:pPr>
    </w:p>
    <w:p w:rsidR="007475DB" w:rsidRDefault="007475DB" w:rsidP="007475DB">
      <w:pPr>
        <w:pStyle w:val="Corptext"/>
        <w:ind w:right="108"/>
        <w:jc w:val="right"/>
      </w:pPr>
      <w:r>
        <w:rPr>
          <w:w w:val="105"/>
        </w:rPr>
        <w:t>Aprob</w:t>
      </w:r>
    </w:p>
    <w:p w:rsidR="007475DB" w:rsidRDefault="007475DB" w:rsidP="007475DB">
      <w:pPr>
        <w:spacing w:before="53"/>
        <w:ind w:right="110"/>
        <w:jc w:val="right"/>
        <w:rPr>
          <w:i/>
          <w:sz w:val="24"/>
        </w:rPr>
      </w:pPr>
      <w:r>
        <w:rPr>
          <w:i/>
          <w:w w:val="110"/>
          <w:sz w:val="24"/>
        </w:rPr>
        <w:t>Director,</w:t>
      </w:r>
    </w:p>
    <w:p w:rsidR="007475DB" w:rsidRDefault="007475DB" w:rsidP="007475DB">
      <w:pPr>
        <w:pStyle w:val="Corptext"/>
        <w:spacing w:before="46"/>
        <w:ind w:right="111"/>
        <w:jc w:val="right"/>
      </w:pPr>
      <w:r>
        <w:t>............................................................................</w:t>
      </w:r>
    </w:p>
    <w:p w:rsidR="007475DB" w:rsidRDefault="007475DB" w:rsidP="007475DB">
      <w:pPr>
        <w:pStyle w:val="Corptext"/>
        <w:spacing w:before="48"/>
        <w:ind w:right="108"/>
        <w:jc w:val="right"/>
      </w:pPr>
      <w:r>
        <w:rPr>
          <w:w w:val="105"/>
        </w:rPr>
        <w:t>L.</w:t>
      </w:r>
      <w:r>
        <w:rPr>
          <w:spacing w:val="-5"/>
          <w:w w:val="105"/>
        </w:rPr>
        <w:t xml:space="preserve"> </w:t>
      </w:r>
      <w:r>
        <w:rPr>
          <w:w w:val="105"/>
        </w:rPr>
        <w:t>S.</w:t>
      </w:r>
    </w:p>
    <w:p w:rsidR="007475DB" w:rsidRDefault="007475DB" w:rsidP="007475DB">
      <w:pPr>
        <w:pStyle w:val="Corptext"/>
        <w:spacing w:before="48"/>
        <w:ind w:right="108"/>
        <w:jc w:val="right"/>
      </w:pPr>
      <w:r>
        <w:t>Data:......................................</w:t>
      </w:r>
    </w:p>
    <w:p w:rsidR="007475DB" w:rsidRDefault="007475DB" w:rsidP="007475DB">
      <w:pPr>
        <w:pStyle w:val="Corptext"/>
        <w:spacing w:before="13"/>
        <w:rPr>
          <w:sz w:val="30"/>
        </w:rPr>
      </w:pPr>
    </w:p>
    <w:p w:rsidR="007475DB" w:rsidRDefault="007475DB" w:rsidP="007475DB">
      <w:pPr>
        <w:pStyle w:val="Corptext"/>
        <w:tabs>
          <w:tab w:val="left" w:pos="535"/>
        </w:tabs>
        <w:ind w:left="108"/>
      </w:pPr>
      <w:r>
        <w:t xml:space="preserve">   1.</w:t>
      </w:r>
      <w:r>
        <w:tab/>
        <w:t>Școala</w:t>
      </w:r>
      <w:r>
        <w:rPr>
          <w:spacing w:val="40"/>
        </w:rPr>
        <w:t xml:space="preserve"> </w:t>
      </w:r>
      <w:r>
        <w:t>Colegiul Național „Liviu Rebreanu” Bistrița</w:t>
      </w:r>
    </w:p>
    <w:p w:rsidR="007475DB" w:rsidRDefault="007475DB" w:rsidP="007475DB">
      <w:pPr>
        <w:pStyle w:val="Corptext"/>
      </w:pPr>
    </w:p>
    <w:p w:rsidR="007475DB" w:rsidRDefault="007475DB" w:rsidP="007475DB">
      <w:pPr>
        <w:pStyle w:val="Corptext"/>
        <w:tabs>
          <w:tab w:val="left" w:pos="535"/>
        </w:tabs>
        <w:ind w:left="108"/>
      </w:pPr>
      <w:r>
        <w:t>2.</w:t>
      </w:r>
      <w:r>
        <w:tab/>
        <w:t>Clasa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clasele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...............................................................................................................</w:t>
      </w:r>
    </w:p>
    <w:p w:rsidR="007475DB" w:rsidRDefault="007475DB" w:rsidP="007475DB">
      <w:pPr>
        <w:pStyle w:val="Corptext"/>
      </w:pPr>
    </w:p>
    <w:p w:rsidR="007475DB" w:rsidRDefault="007475DB" w:rsidP="007475DB">
      <w:pPr>
        <w:pStyle w:val="Corptext"/>
        <w:tabs>
          <w:tab w:val="left" w:pos="535"/>
        </w:tabs>
        <w:spacing w:before="1"/>
        <w:ind w:left="108"/>
      </w:pPr>
      <w:r>
        <w:t>3.</w:t>
      </w:r>
      <w:r>
        <w:tab/>
        <w:t>Data</w:t>
      </w:r>
      <w:r>
        <w:rPr>
          <w:spacing w:val="-7"/>
        </w:rPr>
        <w:t xml:space="preserve"> </w:t>
      </w:r>
      <w:r>
        <w:t>activității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</w:t>
      </w:r>
    </w:p>
    <w:p w:rsidR="007475DB" w:rsidRDefault="007475DB" w:rsidP="007475DB">
      <w:pPr>
        <w:pStyle w:val="Corptext"/>
      </w:pPr>
    </w:p>
    <w:p w:rsidR="007475DB" w:rsidRDefault="007475DB" w:rsidP="007475DB">
      <w:pPr>
        <w:pStyle w:val="Corptext"/>
        <w:tabs>
          <w:tab w:val="left" w:pos="535"/>
        </w:tabs>
        <w:ind w:left="108"/>
      </w:pPr>
      <w:r>
        <w:t>4.</w:t>
      </w:r>
      <w:r>
        <w:tab/>
        <w:t>Scopul</w:t>
      </w:r>
      <w:r>
        <w:rPr>
          <w:spacing w:val="-6"/>
        </w:rPr>
        <w:t xml:space="preserve"> </w:t>
      </w:r>
      <w:r>
        <w:t>activității</w:t>
      </w:r>
      <w:r>
        <w:rPr>
          <w:spacing w:val="15"/>
        </w:rPr>
        <w:t xml:space="preserve"> </w:t>
      </w:r>
      <w:r>
        <w:t>.............................................................................................................</w:t>
      </w:r>
    </w:p>
    <w:p w:rsidR="007475DB" w:rsidRDefault="007475DB" w:rsidP="007475DB">
      <w:pPr>
        <w:pStyle w:val="Corptext"/>
      </w:pPr>
    </w:p>
    <w:p w:rsidR="007475DB" w:rsidRDefault="007475DB" w:rsidP="007475DB">
      <w:pPr>
        <w:pStyle w:val="Corptext"/>
        <w:tabs>
          <w:tab w:val="left" w:pos="535"/>
        </w:tabs>
        <w:ind w:left="108"/>
      </w:pPr>
      <w:r>
        <w:t>5.</w:t>
      </w:r>
      <w:r>
        <w:tab/>
        <w:t>Obiectivele</w:t>
      </w:r>
      <w:r>
        <w:rPr>
          <w:spacing w:val="-4"/>
        </w:rPr>
        <w:t xml:space="preserve"> </w:t>
      </w:r>
      <w:r>
        <w:t>vizitate</w:t>
      </w:r>
      <w:r>
        <w:rPr>
          <w:spacing w:val="49"/>
        </w:rPr>
        <w:t xml:space="preserve"> </w:t>
      </w:r>
      <w:r>
        <w:t>.......................................................................................................</w:t>
      </w:r>
    </w:p>
    <w:p w:rsidR="007475DB" w:rsidRDefault="007475DB" w:rsidP="007475DB">
      <w:pPr>
        <w:pStyle w:val="Corptext"/>
        <w:spacing w:before="1"/>
      </w:pPr>
    </w:p>
    <w:p w:rsidR="007475DB" w:rsidRDefault="007475DB" w:rsidP="007475DB">
      <w:pPr>
        <w:pStyle w:val="Corptext"/>
        <w:tabs>
          <w:tab w:val="left" w:pos="535"/>
        </w:tabs>
        <w:ind w:left="108"/>
      </w:pPr>
      <w:r>
        <w:t>6.</w:t>
      </w:r>
      <w:r>
        <w:tab/>
        <w:t>Locul</w:t>
      </w:r>
      <w:r>
        <w:rPr>
          <w:spacing w:val="-3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plecării</w:t>
      </w:r>
      <w:r>
        <w:rPr>
          <w:spacing w:val="13"/>
        </w:rPr>
        <w:t xml:space="preserve"> </w:t>
      </w:r>
      <w:r>
        <w:t>................................................................................................</w:t>
      </w:r>
    </w:p>
    <w:p w:rsidR="007475DB" w:rsidRDefault="007475DB" w:rsidP="007475DB">
      <w:pPr>
        <w:pStyle w:val="Corptext"/>
        <w:spacing w:before="11"/>
        <w:rPr>
          <w:sz w:val="23"/>
        </w:rPr>
      </w:pPr>
    </w:p>
    <w:p w:rsidR="007475DB" w:rsidRDefault="007475DB" w:rsidP="007475DB">
      <w:pPr>
        <w:pStyle w:val="Corptext"/>
        <w:tabs>
          <w:tab w:val="left" w:pos="535"/>
        </w:tabs>
        <w:ind w:left="108"/>
      </w:pPr>
      <w:r>
        <w:t>7.</w:t>
      </w:r>
      <w:r>
        <w:tab/>
        <w:t>Locul</w:t>
      </w:r>
      <w:r>
        <w:rPr>
          <w:spacing w:val="-3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întoarcerii</w:t>
      </w:r>
      <w:r>
        <w:rPr>
          <w:spacing w:val="12"/>
        </w:rPr>
        <w:t xml:space="preserve"> </w:t>
      </w:r>
      <w:r>
        <w:t>...................................................................................................</w:t>
      </w:r>
    </w:p>
    <w:p w:rsidR="007475DB" w:rsidRDefault="007475DB" w:rsidP="007475DB">
      <w:pPr>
        <w:pStyle w:val="Corptext"/>
        <w:spacing w:before="1"/>
      </w:pPr>
    </w:p>
    <w:p w:rsidR="007475DB" w:rsidRDefault="007475DB" w:rsidP="007475DB">
      <w:pPr>
        <w:pStyle w:val="Listparagraf"/>
        <w:numPr>
          <w:ilvl w:val="0"/>
          <w:numId w:val="1"/>
        </w:numPr>
        <w:tabs>
          <w:tab w:val="left" w:pos="649"/>
          <w:tab w:val="left" w:pos="650"/>
        </w:tabs>
        <w:spacing w:line="480" w:lineRule="auto"/>
        <w:ind w:right="110"/>
        <w:rPr>
          <w:i/>
          <w:sz w:val="24"/>
        </w:rPr>
      </w:pPr>
      <w:r>
        <w:rPr>
          <w:sz w:val="24"/>
        </w:rPr>
        <w:t>Tabelul</w:t>
      </w:r>
      <w:r>
        <w:rPr>
          <w:spacing w:val="20"/>
          <w:sz w:val="24"/>
        </w:rPr>
        <w:t xml:space="preserve"> </w:t>
      </w:r>
      <w:r>
        <w:rPr>
          <w:sz w:val="24"/>
        </w:rPr>
        <w:t>nominal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elevilor/preșcolarilor</w:t>
      </w:r>
      <w:r>
        <w:rPr>
          <w:spacing w:val="22"/>
          <w:sz w:val="24"/>
        </w:rPr>
        <w:t xml:space="preserve"> </w:t>
      </w:r>
      <w:r>
        <w:rPr>
          <w:sz w:val="24"/>
        </w:rPr>
        <w:t>participanți,</w:t>
      </w:r>
      <w:r>
        <w:rPr>
          <w:spacing w:val="20"/>
          <w:sz w:val="24"/>
        </w:rPr>
        <w:t xml:space="preserve"> </w:t>
      </w:r>
    </w:p>
    <w:p w:rsidR="007475DB" w:rsidRDefault="007475DB" w:rsidP="007475DB">
      <w:pPr>
        <w:pStyle w:val="Listparagraf"/>
        <w:numPr>
          <w:ilvl w:val="0"/>
          <w:numId w:val="1"/>
        </w:numPr>
        <w:tabs>
          <w:tab w:val="left" w:pos="649"/>
          <w:tab w:val="left" w:pos="650"/>
        </w:tabs>
        <w:spacing w:before="1"/>
        <w:rPr>
          <w:sz w:val="24"/>
        </w:rPr>
      </w:pPr>
      <w:r>
        <w:rPr>
          <w:sz w:val="24"/>
        </w:rPr>
        <w:t>Numărul</w:t>
      </w:r>
      <w:r>
        <w:rPr>
          <w:spacing w:val="-3"/>
          <w:sz w:val="24"/>
        </w:rPr>
        <w:t xml:space="preserve"> </w:t>
      </w:r>
      <w:r>
        <w:rPr>
          <w:sz w:val="24"/>
        </w:rPr>
        <w:t>cadrelor</w:t>
      </w:r>
      <w:r>
        <w:rPr>
          <w:spacing w:val="-2"/>
          <w:sz w:val="24"/>
        </w:rPr>
        <w:t xml:space="preserve"> </w:t>
      </w:r>
      <w:r>
        <w:rPr>
          <w:sz w:val="24"/>
        </w:rPr>
        <w:t>didactice</w:t>
      </w:r>
      <w:r>
        <w:rPr>
          <w:spacing w:val="58"/>
          <w:sz w:val="24"/>
        </w:rPr>
        <w:t xml:space="preserve"> </w:t>
      </w:r>
      <w:r>
        <w:rPr>
          <w:sz w:val="24"/>
        </w:rPr>
        <w:t>însoțitoare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datele</w:t>
      </w:r>
      <w:r>
        <w:rPr>
          <w:spacing w:val="-2"/>
          <w:sz w:val="24"/>
        </w:rPr>
        <w:t xml:space="preserve"> </w:t>
      </w:r>
      <w:r>
        <w:rPr>
          <w:sz w:val="24"/>
        </w:rPr>
        <w:t>de contact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acestora</w:t>
      </w:r>
      <w:r>
        <w:rPr>
          <w:spacing w:val="-3"/>
          <w:sz w:val="24"/>
        </w:rPr>
        <w:t xml:space="preserve"> prof </w:t>
      </w:r>
      <w:r w:rsidR="00872C0A">
        <w:rPr>
          <w:spacing w:val="-3"/>
          <w:sz w:val="24"/>
        </w:rPr>
        <w:t>___________________________________________________________________</w:t>
      </w:r>
    </w:p>
    <w:p w:rsidR="007475DB" w:rsidRDefault="007475DB" w:rsidP="007475DB">
      <w:pPr>
        <w:pStyle w:val="Corptext"/>
      </w:pPr>
    </w:p>
    <w:p w:rsidR="007475DB" w:rsidRDefault="007475DB" w:rsidP="007475DB">
      <w:pPr>
        <w:pStyle w:val="Listparagraf"/>
        <w:numPr>
          <w:ilvl w:val="0"/>
          <w:numId w:val="1"/>
        </w:numPr>
        <w:tabs>
          <w:tab w:val="left" w:pos="650"/>
        </w:tabs>
        <w:rPr>
          <w:i/>
          <w:sz w:val="24"/>
        </w:rPr>
      </w:pPr>
      <w:r>
        <w:rPr>
          <w:sz w:val="24"/>
        </w:rPr>
        <w:t>Tabelul</w:t>
      </w:r>
      <w:r>
        <w:rPr>
          <w:spacing w:val="-4"/>
          <w:sz w:val="24"/>
        </w:rPr>
        <w:t xml:space="preserve"> </w:t>
      </w:r>
      <w:r>
        <w:rPr>
          <w:sz w:val="24"/>
        </w:rPr>
        <w:t>nominal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datele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adulților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participanți,</w:t>
      </w:r>
      <w:r>
        <w:rPr>
          <w:spacing w:val="-3"/>
          <w:sz w:val="24"/>
        </w:rPr>
        <w:t xml:space="preserve"> </w:t>
      </w:r>
      <w:r>
        <w:rPr>
          <w:sz w:val="24"/>
        </w:rPr>
        <w:t>alții</w:t>
      </w:r>
      <w:r>
        <w:rPr>
          <w:spacing w:val="-5"/>
          <w:sz w:val="24"/>
        </w:rPr>
        <w:t xml:space="preserve"> </w:t>
      </w:r>
      <w:r>
        <w:rPr>
          <w:sz w:val="24"/>
        </w:rPr>
        <w:t>decât</w:t>
      </w:r>
      <w:r>
        <w:rPr>
          <w:spacing w:val="-2"/>
          <w:sz w:val="24"/>
        </w:rPr>
        <w:t xml:space="preserve"> </w:t>
      </w:r>
      <w:r>
        <w:rPr>
          <w:sz w:val="24"/>
        </w:rPr>
        <w:t>profesorii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(anexat) Nu este cazul</w:t>
      </w:r>
    </w:p>
    <w:p w:rsidR="007475DB" w:rsidRDefault="007475DB" w:rsidP="007475DB">
      <w:pPr>
        <w:pStyle w:val="Corptext"/>
        <w:rPr>
          <w:i/>
        </w:rPr>
      </w:pPr>
    </w:p>
    <w:p w:rsidR="007475DB" w:rsidRDefault="007475DB" w:rsidP="007475DB">
      <w:pPr>
        <w:pStyle w:val="Corptext"/>
        <w:spacing w:before="13"/>
        <w:rPr>
          <w:i/>
          <w:sz w:val="27"/>
        </w:rPr>
      </w:pPr>
    </w:p>
    <w:p w:rsidR="007475DB" w:rsidRDefault="007475DB" w:rsidP="007475DB">
      <w:pPr>
        <w:ind w:left="222"/>
        <w:rPr>
          <w:i/>
          <w:sz w:val="24"/>
        </w:rPr>
      </w:pPr>
      <w:r>
        <w:rPr>
          <w:i/>
          <w:spacing w:val="-1"/>
          <w:w w:val="115"/>
          <w:sz w:val="24"/>
        </w:rPr>
        <w:t>Certific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că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toate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datele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de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mai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sus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sunt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conforme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cu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realitatea.</w:t>
      </w:r>
    </w:p>
    <w:p w:rsidR="007475DB" w:rsidRDefault="007475DB" w:rsidP="007475DB">
      <w:pPr>
        <w:spacing w:before="163"/>
        <w:ind w:left="222"/>
        <w:rPr>
          <w:i/>
          <w:sz w:val="24"/>
        </w:rPr>
      </w:pPr>
      <w:r>
        <w:rPr>
          <w:i/>
          <w:sz w:val="24"/>
        </w:rPr>
        <w:t>Numele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prenumele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cadrului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didactic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organizator</w:t>
      </w:r>
      <w:r>
        <w:rPr>
          <w:i/>
          <w:spacing w:val="-3"/>
          <w:sz w:val="24"/>
        </w:rPr>
        <w:t xml:space="preserve"> </w:t>
      </w:r>
      <w:r w:rsidR="008700AC">
        <w:rPr>
          <w:b/>
          <w:sz w:val="24"/>
        </w:rPr>
        <w:t xml:space="preserve"> </w:t>
      </w:r>
      <w:r w:rsidR="00872C0A">
        <w:rPr>
          <w:b/>
          <w:sz w:val="24"/>
        </w:rPr>
        <w:t>_______________________</w:t>
      </w:r>
    </w:p>
    <w:p w:rsidR="007475DB" w:rsidRDefault="007475DB" w:rsidP="007475DB">
      <w:pPr>
        <w:pStyle w:val="Corptext"/>
        <w:spacing w:before="3"/>
        <w:rPr>
          <w:i/>
        </w:rPr>
      </w:pPr>
    </w:p>
    <w:p w:rsidR="007475DB" w:rsidRDefault="007475DB" w:rsidP="007475DB">
      <w:pPr>
        <w:pStyle w:val="Corptext"/>
        <w:tabs>
          <w:tab w:val="left" w:pos="6702"/>
        </w:tabs>
        <w:ind w:left="222"/>
      </w:pPr>
      <w:r>
        <w:rPr>
          <w:i/>
        </w:rPr>
        <w:t>Semnătură</w:t>
      </w:r>
      <w:r>
        <w:rPr>
          <w:i/>
          <w:spacing w:val="-3"/>
        </w:rPr>
        <w:t xml:space="preserve"> </w:t>
      </w:r>
      <w:r>
        <w:t xml:space="preserve">..................................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t>....................................................</w:t>
      </w:r>
    </w:p>
    <w:p w:rsidR="00C21560" w:rsidRDefault="00C21560"/>
    <w:p w:rsidR="007475DB" w:rsidRDefault="007475DB"/>
    <w:p w:rsidR="008700AC" w:rsidRDefault="008700AC"/>
    <w:p w:rsidR="008700AC" w:rsidRDefault="008700AC"/>
    <w:p w:rsidR="007475DB" w:rsidRDefault="007475DB" w:rsidP="007475DB">
      <w:pPr>
        <w:pStyle w:val="Corptext"/>
        <w:spacing w:before="13"/>
        <w:ind w:left="222"/>
      </w:pPr>
      <w:r>
        <w:lastRenderedPageBreak/>
        <w:t>ANEXA nr. 1</w:t>
      </w:r>
    </w:p>
    <w:p w:rsidR="007475DB" w:rsidRDefault="007475DB" w:rsidP="007475DB">
      <w:pPr>
        <w:pStyle w:val="Corptext"/>
        <w:spacing w:before="2"/>
        <w:rPr>
          <w:sz w:val="31"/>
        </w:rPr>
      </w:pPr>
    </w:p>
    <w:p w:rsidR="007475DB" w:rsidRDefault="007475DB" w:rsidP="007475DB">
      <w:pPr>
        <w:pStyle w:val="Corptext"/>
        <w:spacing w:line="276" w:lineRule="auto"/>
        <w:ind w:left="3351" w:hanging="2818"/>
      </w:pPr>
      <w:r>
        <w:t>ACORDUL</w:t>
      </w:r>
      <w:r>
        <w:rPr>
          <w:spacing w:val="24"/>
        </w:rPr>
        <w:t xml:space="preserve"> </w:t>
      </w:r>
      <w:r>
        <w:t>PĂRINTELUI</w:t>
      </w:r>
      <w:r>
        <w:rPr>
          <w:spacing w:val="25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TUTORELUI</w:t>
      </w:r>
      <w:r>
        <w:rPr>
          <w:spacing w:val="20"/>
        </w:rPr>
        <w:t xml:space="preserve"> </w:t>
      </w:r>
      <w:r>
        <w:t>LEGAL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PARTICIPARE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COPILULUI</w:t>
      </w:r>
      <w:r>
        <w:rPr>
          <w:spacing w:val="2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rPr>
          <w:w w:val="105"/>
        </w:rPr>
        <w:t>activități alternative de învățare</w:t>
      </w:r>
    </w:p>
    <w:p w:rsidR="007475DB" w:rsidRDefault="007475DB" w:rsidP="007475DB">
      <w:pPr>
        <w:pStyle w:val="Corptext"/>
        <w:spacing w:before="7"/>
        <w:rPr>
          <w:sz w:val="27"/>
        </w:rPr>
      </w:pPr>
    </w:p>
    <w:p w:rsidR="007475DB" w:rsidRDefault="007475DB" w:rsidP="007475DB">
      <w:pPr>
        <w:pStyle w:val="Corptext"/>
        <w:ind w:left="222"/>
      </w:pPr>
      <w:r>
        <w:t>Numele</w:t>
      </w:r>
      <w:r>
        <w:rPr>
          <w:spacing w:val="-3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elevului</w:t>
      </w:r>
      <w:r>
        <w:rPr>
          <w:spacing w:val="23"/>
        </w:rPr>
        <w:t xml:space="preserve"> </w:t>
      </w:r>
      <w:r>
        <w:t>.........................................................................................</w:t>
      </w:r>
    </w:p>
    <w:p w:rsidR="007475DB" w:rsidRDefault="007475DB" w:rsidP="007475DB">
      <w:pPr>
        <w:pStyle w:val="Corptext"/>
        <w:spacing w:before="1"/>
      </w:pPr>
    </w:p>
    <w:p w:rsidR="007475DB" w:rsidRDefault="007475DB" w:rsidP="007475DB">
      <w:pPr>
        <w:pStyle w:val="Corptext"/>
        <w:ind w:left="222"/>
      </w:pPr>
      <w:r>
        <w:t>Unitatea</w:t>
      </w:r>
      <w:r>
        <w:rPr>
          <w:spacing w:val="-1"/>
        </w:rPr>
        <w:t xml:space="preserve"> </w:t>
      </w:r>
      <w:r>
        <w:t>de învățământ:</w:t>
      </w:r>
      <w:r>
        <w:rPr>
          <w:spacing w:val="23"/>
        </w:rPr>
        <w:t xml:space="preserve"> </w:t>
      </w:r>
      <w:r>
        <w:t>C.N: „Liviu Rebreanu” Bistrița Clasa: ..................</w:t>
      </w:r>
    </w:p>
    <w:p w:rsidR="007475DB" w:rsidRDefault="007475DB" w:rsidP="007475DB">
      <w:pPr>
        <w:pStyle w:val="Corptext"/>
      </w:pPr>
    </w:p>
    <w:p w:rsidR="007475DB" w:rsidRPr="00DA30B2" w:rsidRDefault="007475DB" w:rsidP="007475DB">
      <w:pPr>
        <w:pStyle w:val="Corptext"/>
        <w:ind w:left="222"/>
        <w:rPr>
          <w:b/>
        </w:rPr>
      </w:pPr>
      <w:r>
        <w:t>Data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Perioada</w:t>
      </w:r>
      <w:r>
        <w:rPr>
          <w:spacing w:val="-3"/>
        </w:rPr>
        <w:t xml:space="preserve"> </w:t>
      </w:r>
      <w:r>
        <w:t>excursiei:</w:t>
      </w:r>
      <w:r>
        <w:rPr>
          <w:spacing w:val="-3"/>
        </w:rPr>
        <w:t xml:space="preserve"> </w:t>
      </w:r>
      <w:r w:rsidRPr="00DA30B2">
        <w:rPr>
          <w:b/>
        </w:rPr>
        <w:t>pe parcursul anului școlar 2022-2023</w:t>
      </w:r>
    </w:p>
    <w:p w:rsidR="007475DB" w:rsidRDefault="007475DB" w:rsidP="007475DB">
      <w:pPr>
        <w:pStyle w:val="Corptext"/>
      </w:pPr>
    </w:p>
    <w:p w:rsidR="007475DB" w:rsidRDefault="007475DB" w:rsidP="007475DB">
      <w:pPr>
        <w:pStyle w:val="Corptext"/>
        <w:spacing w:before="1"/>
        <w:ind w:left="222"/>
      </w:pPr>
      <w:r>
        <w:t>Numele</w:t>
      </w:r>
      <w:r>
        <w:rPr>
          <w:spacing w:val="-3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părintelui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tutorelui</w:t>
      </w:r>
      <w:r>
        <w:rPr>
          <w:spacing w:val="36"/>
        </w:rPr>
        <w:t xml:space="preserve"> </w:t>
      </w:r>
      <w:r>
        <w:t>.............................................................................................</w:t>
      </w:r>
    </w:p>
    <w:p w:rsidR="007475DB" w:rsidRDefault="007475DB" w:rsidP="007475DB">
      <w:pPr>
        <w:pStyle w:val="Corptext"/>
      </w:pPr>
    </w:p>
    <w:p w:rsidR="007475DB" w:rsidRDefault="007475DB" w:rsidP="007475DB">
      <w:pPr>
        <w:pStyle w:val="Corptext"/>
        <w:ind w:left="222"/>
      </w:pPr>
      <w:r>
        <w:t>Numele</w:t>
      </w:r>
      <w:r>
        <w:rPr>
          <w:spacing w:val="-4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prenumele</w:t>
      </w:r>
      <w:r>
        <w:rPr>
          <w:spacing w:val="-2"/>
        </w:rPr>
        <w:t xml:space="preserve"> </w:t>
      </w:r>
      <w:r>
        <w:t>cadrului</w:t>
      </w:r>
      <w:r>
        <w:rPr>
          <w:spacing w:val="-6"/>
        </w:rPr>
        <w:t xml:space="preserve"> </w:t>
      </w:r>
      <w:r>
        <w:t>didactic</w:t>
      </w:r>
      <w:r>
        <w:rPr>
          <w:spacing w:val="-4"/>
        </w:rPr>
        <w:t xml:space="preserve"> </w:t>
      </w:r>
      <w:r>
        <w:t>organizator:</w:t>
      </w:r>
      <w:r>
        <w:rPr>
          <w:spacing w:val="13"/>
        </w:rPr>
        <w:t xml:space="preserve"> </w:t>
      </w:r>
    </w:p>
    <w:p w:rsidR="007475DB" w:rsidRDefault="007475DB" w:rsidP="007475DB">
      <w:pPr>
        <w:pStyle w:val="Corptext"/>
      </w:pPr>
    </w:p>
    <w:p w:rsidR="007475DB" w:rsidRDefault="007475DB" w:rsidP="007475DB">
      <w:pPr>
        <w:pStyle w:val="Corptext"/>
        <w:ind w:left="222"/>
      </w:pPr>
      <w:r>
        <w:t>Destinația:</w:t>
      </w:r>
      <w:r>
        <w:rPr>
          <w:spacing w:val="-3"/>
        </w:rPr>
        <w:t xml:space="preserve"> </w:t>
      </w:r>
      <w:r w:rsidR="00586721">
        <w:t>_______________________________________________</w:t>
      </w:r>
    </w:p>
    <w:p w:rsidR="007475DB" w:rsidRDefault="007475DB" w:rsidP="007475DB">
      <w:pPr>
        <w:pStyle w:val="Corptext"/>
        <w:spacing w:before="12"/>
        <w:rPr>
          <w:sz w:val="23"/>
        </w:rPr>
      </w:pPr>
    </w:p>
    <w:p w:rsidR="007475DB" w:rsidRDefault="007475DB" w:rsidP="007475DB">
      <w:pPr>
        <w:pStyle w:val="Corptext"/>
        <w:ind w:left="222"/>
      </w:pPr>
      <w:r>
        <w:t>Locul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plecare:</w:t>
      </w:r>
      <w:r>
        <w:rPr>
          <w:spacing w:val="-1"/>
        </w:rPr>
        <w:t xml:space="preserve"> </w:t>
      </w:r>
      <w:r w:rsidR="00586721">
        <w:t>_________________</w:t>
      </w:r>
      <w:r>
        <w:t xml:space="preserve"> , Locul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sosire:</w:t>
      </w:r>
      <w:r>
        <w:rPr>
          <w:spacing w:val="29"/>
        </w:rPr>
        <w:t xml:space="preserve"> </w:t>
      </w:r>
      <w:r>
        <w:t xml:space="preserve"> </w:t>
      </w:r>
      <w:r w:rsidR="00586721">
        <w:t>_______________</w:t>
      </w:r>
      <w:r>
        <w:t xml:space="preserve"> </w:t>
      </w:r>
    </w:p>
    <w:p w:rsidR="007475DB" w:rsidRDefault="007475DB" w:rsidP="007475DB">
      <w:pPr>
        <w:spacing w:line="480" w:lineRule="auto"/>
        <w:ind w:left="222"/>
      </w:pPr>
      <w:r>
        <w:rPr>
          <w:sz w:val="24"/>
        </w:rPr>
        <w:t>Îmbrăcăminte</w:t>
      </w:r>
      <w:r>
        <w:rPr>
          <w:spacing w:val="15"/>
          <w:sz w:val="24"/>
        </w:rPr>
        <w:t xml:space="preserve"> </w:t>
      </w:r>
      <w:r>
        <w:rPr>
          <w:sz w:val="24"/>
        </w:rPr>
        <w:t>specifică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echipament</w:t>
      </w:r>
      <w:r>
        <w:rPr>
          <w:spacing w:val="17"/>
          <w:sz w:val="24"/>
        </w:rPr>
        <w:t xml:space="preserve"> </w:t>
      </w:r>
      <w:r>
        <w:rPr>
          <w:sz w:val="24"/>
        </w:rPr>
        <w:t>specific</w:t>
      </w:r>
      <w:r>
        <w:rPr>
          <w:spacing w:val="14"/>
          <w:sz w:val="24"/>
        </w:rPr>
        <w:t xml:space="preserve"> </w:t>
      </w:r>
      <w:r>
        <w:rPr>
          <w:sz w:val="24"/>
        </w:rPr>
        <w:t>necesar</w:t>
      </w:r>
      <w:r>
        <w:rPr>
          <w:spacing w:val="16"/>
          <w:sz w:val="24"/>
        </w:rPr>
        <w:t xml:space="preserve"> </w:t>
      </w:r>
      <w:r>
        <w:rPr>
          <w:sz w:val="24"/>
        </w:rPr>
        <w:t>în</w:t>
      </w:r>
      <w:r>
        <w:rPr>
          <w:spacing w:val="14"/>
          <w:sz w:val="24"/>
        </w:rPr>
        <w:t xml:space="preserve"> </w:t>
      </w:r>
      <w:r>
        <w:rPr>
          <w:sz w:val="24"/>
        </w:rPr>
        <w:t>excursie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(se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completează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organizatorul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excursiei)</w:t>
      </w:r>
      <w:r>
        <w:rPr>
          <w:sz w:val="24"/>
        </w:rPr>
        <w:t xml:space="preserve">: </w:t>
      </w:r>
      <w:r>
        <w:t>Nu este cazul</w:t>
      </w:r>
    </w:p>
    <w:p w:rsidR="007475DB" w:rsidRDefault="007475DB" w:rsidP="007475DB">
      <w:pPr>
        <w:pStyle w:val="Corptext"/>
        <w:tabs>
          <w:tab w:val="left" w:pos="1662"/>
        </w:tabs>
        <w:ind w:left="222"/>
      </w:pPr>
      <w:r>
        <w:rPr>
          <w:rFonts w:ascii="Cambria" w:eastAsia="Cambria" w:hAnsi="Cambria" w:cs="Cambria"/>
        </w:rPr>
        <w:t>⧠</w:t>
      </w:r>
      <w:r>
        <w:rPr>
          <w:rFonts w:ascii="Cambria" w:eastAsia="Cambria" w:hAnsi="Cambria" w:cs="Cambria"/>
          <w:spacing w:val="6"/>
        </w:rPr>
        <w:t xml:space="preserve"> </w:t>
      </w:r>
      <w:r>
        <w:t>Da</w:t>
      </w:r>
      <w:r>
        <w:tab/>
      </w:r>
      <w:r>
        <w:rPr>
          <w:rFonts w:ascii="Cambria" w:eastAsia="Cambria" w:hAnsi="Cambria" w:cs="Cambria"/>
        </w:rPr>
        <w:t>⧠</w:t>
      </w:r>
      <w:r>
        <w:rPr>
          <w:rFonts w:ascii="Cambria" w:eastAsia="Cambria" w:hAnsi="Cambria" w:cs="Cambria"/>
          <w:spacing w:val="7"/>
        </w:rPr>
        <w:t xml:space="preserve"> </w:t>
      </w:r>
      <w:r>
        <w:t>Nu</w:t>
      </w:r>
    </w:p>
    <w:p w:rsidR="007475DB" w:rsidRDefault="007475DB" w:rsidP="007475DB">
      <w:pPr>
        <w:pStyle w:val="Corptext"/>
        <w:spacing w:before="2"/>
        <w:rPr>
          <w:sz w:val="21"/>
        </w:rPr>
      </w:pPr>
    </w:p>
    <w:p w:rsidR="007475DB" w:rsidRDefault="007475DB" w:rsidP="007475DB">
      <w:pPr>
        <w:pStyle w:val="Corptext"/>
        <w:spacing w:line="480" w:lineRule="auto"/>
        <w:ind w:left="222" w:right="102"/>
      </w:pPr>
      <w:r>
        <w:t>Programul</w:t>
      </w:r>
      <w:r>
        <w:rPr>
          <w:spacing w:val="35"/>
        </w:rPr>
        <w:t xml:space="preserve"> </w:t>
      </w:r>
      <w:r>
        <w:t>acestei</w:t>
      </w:r>
      <w:r>
        <w:rPr>
          <w:spacing w:val="32"/>
        </w:rPr>
        <w:t xml:space="preserve"> </w:t>
      </w:r>
      <w:r>
        <w:t>excursii</w:t>
      </w:r>
      <w:r>
        <w:rPr>
          <w:spacing w:val="33"/>
        </w:rPr>
        <w:t xml:space="preserve"> </w:t>
      </w:r>
      <w:r>
        <w:t>cuprinde</w:t>
      </w:r>
      <w:r>
        <w:rPr>
          <w:spacing w:val="35"/>
        </w:rPr>
        <w:t xml:space="preserve"> </w:t>
      </w:r>
      <w:r>
        <w:t>activități</w:t>
      </w:r>
      <w:r>
        <w:rPr>
          <w:spacing w:val="32"/>
        </w:rPr>
        <w:t xml:space="preserve"> </w:t>
      </w:r>
      <w:r>
        <w:t>fizice</w:t>
      </w:r>
      <w:r>
        <w:rPr>
          <w:spacing w:val="36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t>sportive</w:t>
      </w:r>
      <w:r>
        <w:rPr>
          <w:spacing w:val="39"/>
        </w:rPr>
        <w:t xml:space="preserve"> </w:t>
      </w:r>
      <w:r>
        <w:rPr>
          <w:i/>
        </w:rPr>
        <w:t>(se</w:t>
      </w:r>
      <w:r>
        <w:rPr>
          <w:i/>
          <w:spacing w:val="35"/>
        </w:rPr>
        <w:t xml:space="preserve"> </w:t>
      </w:r>
      <w:r>
        <w:rPr>
          <w:i/>
        </w:rPr>
        <w:t>completează</w:t>
      </w:r>
      <w:r>
        <w:rPr>
          <w:i/>
          <w:spacing w:val="35"/>
        </w:rPr>
        <w:t xml:space="preserve"> </w:t>
      </w:r>
      <w:r>
        <w:rPr>
          <w:i/>
        </w:rPr>
        <w:t>de</w:t>
      </w:r>
      <w:r>
        <w:rPr>
          <w:i/>
          <w:spacing w:val="35"/>
        </w:rPr>
        <w:t xml:space="preserve"> </w:t>
      </w:r>
      <w:r>
        <w:rPr>
          <w:i/>
        </w:rPr>
        <w:t>organizatorul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excursiei)</w:t>
      </w:r>
      <w:r>
        <w:rPr>
          <w:spacing w:val="-1"/>
        </w:rPr>
        <w:t>:</w:t>
      </w:r>
      <w:r>
        <w:rPr>
          <w:spacing w:val="-31"/>
        </w:rPr>
        <w:t xml:space="preserve"> </w:t>
      </w:r>
      <w:r>
        <w:t xml:space="preserve">Nu este cazul </w:t>
      </w:r>
    </w:p>
    <w:p w:rsidR="007475DB" w:rsidRDefault="007475DB" w:rsidP="007475DB">
      <w:pPr>
        <w:pStyle w:val="Listparagraf"/>
        <w:numPr>
          <w:ilvl w:val="0"/>
          <w:numId w:val="2"/>
        </w:numPr>
        <w:tabs>
          <w:tab w:val="left" w:pos="650"/>
        </w:tabs>
        <w:spacing w:line="360" w:lineRule="auto"/>
        <w:ind w:right="110" w:hanging="425"/>
        <w:jc w:val="both"/>
        <w:rPr>
          <w:sz w:val="24"/>
        </w:rPr>
      </w:pPr>
      <w:r>
        <w:rPr>
          <w:sz w:val="24"/>
        </w:rPr>
        <w:t>Sunt de acord ca, în cazul unei urgențe medicale, cadrul didactic însoțitor să</w:t>
      </w:r>
      <w:r>
        <w:rPr>
          <w:spacing w:val="1"/>
          <w:sz w:val="24"/>
        </w:rPr>
        <w:t xml:space="preserve"> </w:t>
      </w:r>
      <w:r>
        <w:rPr>
          <w:sz w:val="24"/>
        </w:rPr>
        <w:t>mă înștiințeze</w:t>
      </w:r>
      <w:r>
        <w:rPr>
          <w:spacing w:val="1"/>
          <w:sz w:val="24"/>
        </w:rPr>
        <w:t xml:space="preserve"> </w:t>
      </w:r>
      <w:r>
        <w:rPr>
          <w:sz w:val="24"/>
        </w:rPr>
        <w:t>imediat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-3"/>
          <w:sz w:val="24"/>
        </w:rPr>
        <w:t xml:space="preserve"> </w:t>
      </w:r>
      <w:r>
        <w:rPr>
          <w:sz w:val="24"/>
        </w:rPr>
        <w:t>toate</w:t>
      </w:r>
      <w:r>
        <w:rPr>
          <w:spacing w:val="-1"/>
          <w:sz w:val="24"/>
        </w:rPr>
        <w:t xml:space="preserve"> </w:t>
      </w:r>
      <w:r>
        <w:rPr>
          <w:sz w:val="24"/>
        </w:rPr>
        <w:t>măsurile necesare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asigurarea</w:t>
      </w:r>
      <w:r>
        <w:rPr>
          <w:spacing w:val="-2"/>
          <w:sz w:val="24"/>
        </w:rPr>
        <w:t xml:space="preserve"> </w:t>
      </w:r>
      <w:r>
        <w:rPr>
          <w:sz w:val="24"/>
        </w:rPr>
        <w:t>condițiilor</w:t>
      </w:r>
      <w:r>
        <w:rPr>
          <w:spacing w:val="-1"/>
          <w:sz w:val="24"/>
        </w:rPr>
        <w:t xml:space="preserve"> </w:t>
      </w:r>
      <w:r>
        <w:rPr>
          <w:sz w:val="24"/>
        </w:rPr>
        <w:t>medicale</w:t>
      </w:r>
      <w:r>
        <w:rPr>
          <w:spacing w:val="-2"/>
          <w:sz w:val="24"/>
        </w:rPr>
        <w:t xml:space="preserve"> </w:t>
      </w:r>
      <w:r>
        <w:rPr>
          <w:sz w:val="24"/>
        </w:rPr>
        <w:t>optime.</w:t>
      </w:r>
    </w:p>
    <w:p w:rsidR="007475DB" w:rsidRDefault="007475DB" w:rsidP="007475DB">
      <w:pPr>
        <w:pStyle w:val="Listparagraf"/>
        <w:numPr>
          <w:ilvl w:val="0"/>
          <w:numId w:val="2"/>
        </w:numPr>
        <w:tabs>
          <w:tab w:val="left" w:pos="648"/>
        </w:tabs>
        <w:spacing w:before="118"/>
        <w:ind w:hanging="426"/>
        <w:jc w:val="both"/>
        <w:rPr>
          <w:sz w:val="24"/>
        </w:rPr>
      </w:pP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urgență,</w:t>
      </w:r>
      <w:r>
        <w:rPr>
          <w:spacing w:val="-2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5"/>
          <w:sz w:val="24"/>
        </w:rPr>
        <w:t xml:space="preserve"> </w:t>
      </w:r>
      <w:r>
        <w:rPr>
          <w:sz w:val="24"/>
        </w:rPr>
        <w:t>găsit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numere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telefon: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</w:t>
      </w:r>
    </w:p>
    <w:p w:rsidR="007475DB" w:rsidRDefault="007475DB" w:rsidP="007475DB">
      <w:pPr>
        <w:pStyle w:val="Corptext"/>
        <w:spacing w:line="276" w:lineRule="auto"/>
        <w:ind w:left="222" w:right="114"/>
        <w:jc w:val="both"/>
      </w:pPr>
      <w:r>
        <w:t>Sunt de acord ca propriul meu copil să participe la această activitate</w:t>
      </w:r>
      <w:r>
        <w:rPr>
          <w:spacing w:val="1"/>
        </w:rPr>
        <w:t xml:space="preserve"> </w:t>
      </w:r>
      <w:r>
        <w:t>și, în</w:t>
      </w:r>
      <w:r>
        <w:rPr>
          <w:spacing w:val="1"/>
        </w:rPr>
        <w:t xml:space="preserve"> </w:t>
      </w:r>
      <w:r>
        <w:t>situația nerespectării regulamentului, acesta poate</w:t>
      </w:r>
      <w:r>
        <w:rPr>
          <w:spacing w:val="1"/>
        </w:rPr>
        <w:t xml:space="preserve"> </w:t>
      </w:r>
      <w:r>
        <w:t>fi sancționat</w:t>
      </w:r>
      <w:r>
        <w:rPr>
          <w:spacing w:val="1"/>
        </w:rPr>
        <w:t xml:space="preserve"> </w:t>
      </w:r>
      <w:r>
        <w:t>conform regulamentului de</w:t>
      </w:r>
      <w:r>
        <w:rPr>
          <w:spacing w:val="1"/>
        </w:rPr>
        <w:t xml:space="preserve"> </w:t>
      </w:r>
      <w:r>
        <w:t>organizare</w:t>
      </w:r>
      <w:r>
        <w:rPr>
          <w:spacing w:val="-1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funcționare al</w:t>
      </w:r>
      <w:r>
        <w:rPr>
          <w:spacing w:val="-1"/>
        </w:rPr>
        <w:t xml:space="preserve"> </w:t>
      </w:r>
      <w:r>
        <w:t>unității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învățământ.</w:t>
      </w:r>
    </w:p>
    <w:p w:rsidR="007475DB" w:rsidRDefault="007475DB" w:rsidP="007475DB">
      <w:pPr>
        <w:pStyle w:val="Corptext"/>
        <w:rPr>
          <w:sz w:val="20"/>
        </w:rPr>
      </w:pPr>
      <w:bookmarkStart w:id="0" w:name="_GoBack"/>
      <w:bookmarkEnd w:id="0"/>
    </w:p>
    <w:p w:rsidR="007475DB" w:rsidRDefault="007475DB" w:rsidP="007475DB">
      <w:pPr>
        <w:pStyle w:val="Corptext"/>
        <w:rPr>
          <w:sz w:val="20"/>
        </w:rPr>
      </w:pPr>
    </w:p>
    <w:p w:rsidR="007475DB" w:rsidRDefault="007475DB" w:rsidP="007475DB">
      <w:pPr>
        <w:pStyle w:val="Corptext"/>
        <w:spacing w:before="8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4869E8" wp14:editId="6013E3A3">
                <wp:simplePos x="0" y="0"/>
                <wp:positionH relativeFrom="page">
                  <wp:posOffset>610870</wp:posOffset>
                </wp:positionH>
                <wp:positionV relativeFrom="paragraph">
                  <wp:posOffset>215265</wp:posOffset>
                </wp:positionV>
                <wp:extent cx="319849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5037"/>
                            <a:gd name="T2" fmla="+- 0 5999 962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8282E" id="Freeform 4" o:spid="_x0000_s1026" style="position:absolute;margin-left:48.1pt;margin-top:16.95pt;width:25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" path="m,l5037,e" filled="f" strokeweight=".24789mm">
                <v:path arrowok="t" o:connecttype="custom" o:connectlocs="0,0;31984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10D5CE" wp14:editId="7EE727C2">
                <wp:simplePos x="0" y="0"/>
                <wp:positionH relativeFrom="page">
                  <wp:posOffset>4913630</wp:posOffset>
                </wp:positionH>
                <wp:positionV relativeFrom="paragraph">
                  <wp:posOffset>215265</wp:posOffset>
                </wp:positionV>
                <wp:extent cx="15995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738 7738"/>
                            <a:gd name="T1" fmla="*/ T0 w 2519"/>
                            <a:gd name="T2" fmla="+- 0 10257 7738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EC66F" id="Freeform 3" o:spid="_x0000_s1026" style="position:absolute;margin-left:386.9pt;margin-top:16.95pt;width:125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hd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" path="m,l2519,e" filled="f" strokeweight=".24789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:rsidR="007475DB" w:rsidRDefault="007475DB" w:rsidP="007475DB">
      <w:r>
        <w:t>(Semnătura</w:t>
      </w:r>
      <w:r>
        <w:rPr>
          <w:spacing w:val="-5"/>
        </w:rPr>
        <w:t xml:space="preserve"> </w:t>
      </w:r>
      <w:r>
        <w:t>părintelui/tutorelui</w:t>
      </w:r>
      <w:r>
        <w:rPr>
          <w:spacing w:val="-6"/>
        </w:rPr>
        <w:t xml:space="preserve"> </w:t>
      </w:r>
      <w:r>
        <w:t>legal)</w:t>
      </w:r>
      <w:r>
        <w:tab/>
      </w:r>
    </w:p>
    <w:sectPr w:rsidR="0074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417F4"/>
    <w:multiLevelType w:val="hybridMultilevel"/>
    <w:tmpl w:val="36D02DE6"/>
    <w:lvl w:ilvl="0" w:tplc="36303D68">
      <w:start w:val="1"/>
      <w:numFmt w:val="lowerLetter"/>
      <w:lvlText w:val="%1)"/>
      <w:lvlJc w:val="left"/>
      <w:pPr>
        <w:ind w:left="428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4D260058">
      <w:numFmt w:val="bullet"/>
      <w:lvlText w:val="•"/>
      <w:lvlJc w:val="left"/>
      <w:pPr>
        <w:ind w:left="10220" w:hanging="428"/>
      </w:pPr>
      <w:rPr>
        <w:rFonts w:hint="default"/>
        <w:lang w:val="ro-RO" w:eastAsia="en-US" w:bidi="ar-SA"/>
      </w:rPr>
    </w:lvl>
    <w:lvl w:ilvl="2" w:tplc="6E8C7E90">
      <w:numFmt w:val="bullet"/>
      <w:lvlText w:val="•"/>
      <w:lvlJc w:val="left"/>
      <w:pPr>
        <w:ind w:left="10255" w:hanging="428"/>
      </w:pPr>
      <w:rPr>
        <w:rFonts w:hint="default"/>
        <w:lang w:val="ro-RO" w:eastAsia="en-US" w:bidi="ar-SA"/>
      </w:rPr>
    </w:lvl>
    <w:lvl w:ilvl="3" w:tplc="EB7CBCA8">
      <w:numFmt w:val="bullet"/>
      <w:lvlText w:val="•"/>
      <w:lvlJc w:val="left"/>
      <w:pPr>
        <w:ind w:left="10291" w:hanging="428"/>
      </w:pPr>
      <w:rPr>
        <w:rFonts w:hint="default"/>
        <w:lang w:val="ro-RO" w:eastAsia="en-US" w:bidi="ar-SA"/>
      </w:rPr>
    </w:lvl>
    <w:lvl w:ilvl="4" w:tplc="19BED74C">
      <w:numFmt w:val="bullet"/>
      <w:lvlText w:val="•"/>
      <w:lvlJc w:val="left"/>
      <w:pPr>
        <w:ind w:left="10326" w:hanging="428"/>
      </w:pPr>
      <w:rPr>
        <w:rFonts w:hint="default"/>
        <w:lang w:val="ro-RO" w:eastAsia="en-US" w:bidi="ar-SA"/>
      </w:rPr>
    </w:lvl>
    <w:lvl w:ilvl="5" w:tplc="3AEAAF84">
      <w:numFmt w:val="bullet"/>
      <w:lvlText w:val="•"/>
      <w:lvlJc w:val="left"/>
      <w:pPr>
        <w:ind w:left="10362" w:hanging="428"/>
      </w:pPr>
      <w:rPr>
        <w:rFonts w:hint="default"/>
        <w:lang w:val="ro-RO" w:eastAsia="en-US" w:bidi="ar-SA"/>
      </w:rPr>
    </w:lvl>
    <w:lvl w:ilvl="6" w:tplc="CC42AAE6">
      <w:numFmt w:val="bullet"/>
      <w:lvlText w:val="•"/>
      <w:lvlJc w:val="left"/>
      <w:pPr>
        <w:ind w:left="10397" w:hanging="428"/>
      </w:pPr>
      <w:rPr>
        <w:rFonts w:hint="default"/>
        <w:lang w:val="ro-RO" w:eastAsia="en-US" w:bidi="ar-SA"/>
      </w:rPr>
    </w:lvl>
    <w:lvl w:ilvl="7" w:tplc="AA865802">
      <w:numFmt w:val="bullet"/>
      <w:lvlText w:val="•"/>
      <w:lvlJc w:val="left"/>
      <w:pPr>
        <w:ind w:left="10433" w:hanging="428"/>
      </w:pPr>
      <w:rPr>
        <w:rFonts w:hint="default"/>
        <w:lang w:val="ro-RO" w:eastAsia="en-US" w:bidi="ar-SA"/>
      </w:rPr>
    </w:lvl>
    <w:lvl w:ilvl="8" w:tplc="AE4AD714">
      <w:numFmt w:val="bullet"/>
      <w:lvlText w:val="•"/>
      <w:lvlJc w:val="left"/>
      <w:pPr>
        <w:ind w:left="10468" w:hanging="428"/>
      </w:pPr>
      <w:rPr>
        <w:rFonts w:hint="default"/>
        <w:lang w:val="ro-RO" w:eastAsia="en-US" w:bidi="ar-SA"/>
      </w:rPr>
    </w:lvl>
  </w:abstractNum>
  <w:abstractNum w:abstractNumId="1" w15:restartNumberingAfterBreak="0">
    <w:nsid w:val="703E5D86"/>
    <w:multiLevelType w:val="hybridMultilevel"/>
    <w:tmpl w:val="54D8705C"/>
    <w:lvl w:ilvl="0" w:tplc="0F8A5C7E">
      <w:start w:val="8"/>
      <w:numFmt w:val="decimal"/>
      <w:lvlText w:val="%1."/>
      <w:lvlJc w:val="left"/>
      <w:pPr>
        <w:ind w:left="649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BE567208">
      <w:numFmt w:val="bullet"/>
      <w:lvlText w:val="•"/>
      <w:lvlJc w:val="left"/>
      <w:pPr>
        <w:ind w:left="1630" w:hanging="428"/>
      </w:pPr>
      <w:rPr>
        <w:rFonts w:hint="default"/>
        <w:lang w:val="ro-RO" w:eastAsia="en-US" w:bidi="ar-SA"/>
      </w:rPr>
    </w:lvl>
    <w:lvl w:ilvl="2" w:tplc="0352CDDC">
      <w:numFmt w:val="bullet"/>
      <w:lvlText w:val="•"/>
      <w:lvlJc w:val="left"/>
      <w:pPr>
        <w:ind w:left="2620" w:hanging="428"/>
      </w:pPr>
      <w:rPr>
        <w:rFonts w:hint="default"/>
        <w:lang w:val="ro-RO" w:eastAsia="en-US" w:bidi="ar-SA"/>
      </w:rPr>
    </w:lvl>
    <w:lvl w:ilvl="3" w:tplc="F9329F1E">
      <w:numFmt w:val="bullet"/>
      <w:lvlText w:val="•"/>
      <w:lvlJc w:val="left"/>
      <w:pPr>
        <w:ind w:left="3610" w:hanging="428"/>
      </w:pPr>
      <w:rPr>
        <w:rFonts w:hint="default"/>
        <w:lang w:val="ro-RO" w:eastAsia="en-US" w:bidi="ar-SA"/>
      </w:rPr>
    </w:lvl>
    <w:lvl w:ilvl="4" w:tplc="C3C6F408">
      <w:numFmt w:val="bullet"/>
      <w:lvlText w:val="•"/>
      <w:lvlJc w:val="left"/>
      <w:pPr>
        <w:ind w:left="4600" w:hanging="428"/>
      </w:pPr>
      <w:rPr>
        <w:rFonts w:hint="default"/>
        <w:lang w:val="ro-RO" w:eastAsia="en-US" w:bidi="ar-SA"/>
      </w:rPr>
    </w:lvl>
    <w:lvl w:ilvl="5" w:tplc="9B7698F8">
      <w:numFmt w:val="bullet"/>
      <w:lvlText w:val="•"/>
      <w:lvlJc w:val="left"/>
      <w:pPr>
        <w:ind w:left="5590" w:hanging="428"/>
      </w:pPr>
      <w:rPr>
        <w:rFonts w:hint="default"/>
        <w:lang w:val="ro-RO" w:eastAsia="en-US" w:bidi="ar-SA"/>
      </w:rPr>
    </w:lvl>
    <w:lvl w:ilvl="6" w:tplc="FB56DF18">
      <w:numFmt w:val="bullet"/>
      <w:lvlText w:val="•"/>
      <w:lvlJc w:val="left"/>
      <w:pPr>
        <w:ind w:left="6580" w:hanging="428"/>
      </w:pPr>
      <w:rPr>
        <w:rFonts w:hint="default"/>
        <w:lang w:val="ro-RO" w:eastAsia="en-US" w:bidi="ar-SA"/>
      </w:rPr>
    </w:lvl>
    <w:lvl w:ilvl="7" w:tplc="2F1CB1A8">
      <w:numFmt w:val="bullet"/>
      <w:lvlText w:val="•"/>
      <w:lvlJc w:val="left"/>
      <w:pPr>
        <w:ind w:left="7570" w:hanging="428"/>
      </w:pPr>
      <w:rPr>
        <w:rFonts w:hint="default"/>
        <w:lang w:val="ro-RO" w:eastAsia="en-US" w:bidi="ar-SA"/>
      </w:rPr>
    </w:lvl>
    <w:lvl w:ilvl="8" w:tplc="EBF0081C">
      <w:numFmt w:val="bullet"/>
      <w:lvlText w:val="•"/>
      <w:lvlJc w:val="left"/>
      <w:pPr>
        <w:ind w:left="8560" w:hanging="428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DB"/>
    <w:rsid w:val="00003E6A"/>
    <w:rsid w:val="00005596"/>
    <w:rsid w:val="0000635B"/>
    <w:rsid w:val="0001199E"/>
    <w:rsid w:val="00021DA1"/>
    <w:rsid w:val="00021F0B"/>
    <w:rsid w:val="000237B4"/>
    <w:rsid w:val="00023E5D"/>
    <w:rsid w:val="00024CCA"/>
    <w:rsid w:val="00024D91"/>
    <w:rsid w:val="00032495"/>
    <w:rsid w:val="000349E2"/>
    <w:rsid w:val="000362C0"/>
    <w:rsid w:val="000363CA"/>
    <w:rsid w:val="000363FC"/>
    <w:rsid w:val="00044043"/>
    <w:rsid w:val="00044842"/>
    <w:rsid w:val="0004553E"/>
    <w:rsid w:val="00047E80"/>
    <w:rsid w:val="00052965"/>
    <w:rsid w:val="000540A4"/>
    <w:rsid w:val="0005546F"/>
    <w:rsid w:val="00057D20"/>
    <w:rsid w:val="000607F6"/>
    <w:rsid w:val="000625F1"/>
    <w:rsid w:val="000663C6"/>
    <w:rsid w:val="000676A0"/>
    <w:rsid w:val="00067834"/>
    <w:rsid w:val="00071F51"/>
    <w:rsid w:val="00080108"/>
    <w:rsid w:val="000812D7"/>
    <w:rsid w:val="00085DBA"/>
    <w:rsid w:val="00094633"/>
    <w:rsid w:val="00095C16"/>
    <w:rsid w:val="000A00EC"/>
    <w:rsid w:val="000A0D9D"/>
    <w:rsid w:val="000A53C1"/>
    <w:rsid w:val="000A58BF"/>
    <w:rsid w:val="000A6FDC"/>
    <w:rsid w:val="000B3B79"/>
    <w:rsid w:val="000C068D"/>
    <w:rsid w:val="000C0998"/>
    <w:rsid w:val="000C2D1D"/>
    <w:rsid w:val="000C7A2F"/>
    <w:rsid w:val="000D0AD3"/>
    <w:rsid w:val="000D3A35"/>
    <w:rsid w:val="000D677E"/>
    <w:rsid w:val="000D77EC"/>
    <w:rsid w:val="000E1FB3"/>
    <w:rsid w:val="000E6D2B"/>
    <w:rsid w:val="000F180E"/>
    <w:rsid w:val="000F197B"/>
    <w:rsid w:val="000F1E7A"/>
    <w:rsid w:val="000F3A5F"/>
    <w:rsid w:val="000F5A38"/>
    <w:rsid w:val="000F6788"/>
    <w:rsid w:val="000F6873"/>
    <w:rsid w:val="00100714"/>
    <w:rsid w:val="00100A41"/>
    <w:rsid w:val="00105AE0"/>
    <w:rsid w:val="00105B84"/>
    <w:rsid w:val="001134C2"/>
    <w:rsid w:val="00113558"/>
    <w:rsid w:val="001166F5"/>
    <w:rsid w:val="001172F9"/>
    <w:rsid w:val="001243C3"/>
    <w:rsid w:val="00125A1D"/>
    <w:rsid w:val="00125BE2"/>
    <w:rsid w:val="00135937"/>
    <w:rsid w:val="00142AC8"/>
    <w:rsid w:val="0014378A"/>
    <w:rsid w:val="00151297"/>
    <w:rsid w:val="0015236A"/>
    <w:rsid w:val="00152D39"/>
    <w:rsid w:val="001543FB"/>
    <w:rsid w:val="00154463"/>
    <w:rsid w:val="0016135C"/>
    <w:rsid w:val="0016175A"/>
    <w:rsid w:val="0016639D"/>
    <w:rsid w:val="00173D1C"/>
    <w:rsid w:val="00174099"/>
    <w:rsid w:val="001776D1"/>
    <w:rsid w:val="00177BFB"/>
    <w:rsid w:val="001802AF"/>
    <w:rsid w:val="00182788"/>
    <w:rsid w:val="0018666E"/>
    <w:rsid w:val="001875E3"/>
    <w:rsid w:val="00195388"/>
    <w:rsid w:val="00195527"/>
    <w:rsid w:val="00195591"/>
    <w:rsid w:val="001978CF"/>
    <w:rsid w:val="001A2401"/>
    <w:rsid w:val="001B3530"/>
    <w:rsid w:val="001B4614"/>
    <w:rsid w:val="001B61A0"/>
    <w:rsid w:val="001B7700"/>
    <w:rsid w:val="001C0048"/>
    <w:rsid w:val="001C4E0E"/>
    <w:rsid w:val="001C7A24"/>
    <w:rsid w:val="001D31B4"/>
    <w:rsid w:val="001D52E5"/>
    <w:rsid w:val="001D5314"/>
    <w:rsid w:val="001D7227"/>
    <w:rsid w:val="001D74D8"/>
    <w:rsid w:val="001E0530"/>
    <w:rsid w:val="001E17BF"/>
    <w:rsid w:val="001E3119"/>
    <w:rsid w:val="001E3326"/>
    <w:rsid w:val="001E39DA"/>
    <w:rsid w:val="001E3E7A"/>
    <w:rsid w:val="001E7E74"/>
    <w:rsid w:val="001F1573"/>
    <w:rsid w:val="001F6E8F"/>
    <w:rsid w:val="001F7551"/>
    <w:rsid w:val="00200B51"/>
    <w:rsid w:val="00201B70"/>
    <w:rsid w:val="00202788"/>
    <w:rsid w:val="00202973"/>
    <w:rsid w:val="0020561F"/>
    <w:rsid w:val="00205947"/>
    <w:rsid w:val="00211569"/>
    <w:rsid w:val="00213F94"/>
    <w:rsid w:val="00215AE6"/>
    <w:rsid w:val="00215F0C"/>
    <w:rsid w:val="0022021D"/>
    <w:rsid w:val="0022069C"/>
    <w:rsid w:val="00227A46"/>
    <w:rsid w:val="00227DA0"/>
    <w:rsid w:val="00231DED"/>
    <w:rsid w:val="0023462A"/>
    <w:rsid w:val="00235438"/>
    <w:rsid w:val="00237448"/>
    <w:rsid w:val="00241FB1"/>
    <w:rsid w:val="00242485"/>
    <w:rsid w:val="002456B9"/>
    <w:rsid w:val="00245F40"/>
    <w:rsid w:val="00246510"/>
    <w:rsid w:val="0025472B"/>
    <w:rsid w:val="00254F69"/>
    <w:rsid w:val="00262F98"/>
    <w:rsid w:val="00263349"/>
    <w:rsid w:val="002634A5"/>
    <w:rsid w:val="002641B2"/>
    <w:rsid w:val="002646D0"/>
    <w:rsid w:val="0026498A"/>
    <w:rsid w:val="00267216"/>
    <w:rsid w:val="002715BB"/>
    <w:rsid w:val="00271E74"/>
    <w:rsid w:val="00272E20"/>
    <w:rsid w:val="002800B9"/>
    <w:rsid w:val="002801FC"/>
    <w:rsid w:val="00281E75"/>
    <w:rsid w:val="00284D01"/>
    <w:rsid w:val="00287FB8"/>
    <w:rsid w:val="00290C07"/>
    <w:rsid w:val="00293150"/>
    <w:rsid w:val="0029426A"/>
    <w:rsid w:val="002942B8"/>
    <w:rsid w:val="00294AE1"/>
    <w:rsid w:val="0029560D"/>
    <w:rsid w:val="002A175E"/>
    <w:rsid w:val="002A79D8"/>
    <w:rsid w:val="002B043A"/>
    <w:rsid w:val="002B061E"/>
    <w:rsid w:val="002B2287"/>
    <w:rsid w:val="002B2D53"/>
    <w:rsid w:val="002B3A30"/>
    <w:rsid w:val="002B3D30"/>
    <w:rsid w:val="002C2042"/>
    <w:rsid w:val="002C33B6"/>
    <w:rsid w:val="002C714B"/>
    <w:rsid w:val="002C7CF4"/>
    <w:rsid w:val="002D0384"/>
    <w:rsid w:val="002D1856"/>
    <w:rsid w:val="002D25B6"/>
    <w:rsid w:val="002D69A0"/>
    <w:rsid w:val="002E2BB6"/>
    <w:rsid w:val="002E367A"/>
    <w:rsid w:val="002E3BE7"/>
    <w:rsid w:val="002F043D"/>
    <w:rsid w:val="002F0B81"/>
    <w:rsid w:val="002F1B39"/>
    <w:rsid w:val="002F369B"/>
    <w:rsid w:val="00300993"/>
    <w:rsid w:val="003036A0"/>
    <w:rsid w:val="00311995"/>
    <w:rsid w:val="00311EB9"/>
    <w:rsid w:val="00311FDE"/>
    <w:rsid w:val="00312E55"/>
    <w:rsid w:val="00313525"/>
    <w:rsid w:val="00315E23"/>
    <w:rsid w:val="00316E44"/>
    <w:rsid w:val="00322DF5"/>
    <w:rsid w:val="00323263"/>
    <w:rsid w:val="00327706"/>
    <w:rsid w:val="00333B9C"/>
    <w:rsid w:val="0033609B"/>
    <w:rsid w:val="00341E22"/>
    <w:rsid w:val="00343650"/>
    <w:rsid w:val="00345465"/>
    <w:rsid w:val="003461B3"/>
    <w:rsid w:val="003567FC"/>
    <w:rsid w:val="00364FFB"/>
    <w:rsid w:val="00365A71"/>
    <w:rsid w:val="00366C45"/>
    <w:rsid w:val="00367356"/>
    <w:rsid w:val="0037180D"/>
    <w:rsid w:val="0037204C"/>
    <w:rsid w:val="003737F2"/>
    <w:rsid w:val="00376BD9"/>
    <w:rsid w:val="00377E4B"/>
    <w:rsid w:val="0038254B"/>
    <w:rsid w:val="00383221"/>
    <w:rsid w:val="00383BD4"/>
    <w:rsid w:val="0038425C"/>
    <w:rsid w:val="00385F96"/>
    <w:rsid w:val="003902A7"/>
    <w:rsid w:val="0039166E"/>
    <w:rsid w:val="00391684"/>
    <w:rsid w:val="00394F9B"/>
    <w:rsid w:val="003A4705"/>
    <w:rsid w:val="003A7EAB"/>
    <w:rsid w:val="003B1215"/>
    <w:rsid w:val="003B3017"/>
    <w:rsid w:val="003B4901"/>
    <w:rsid w:val="003B6A37"/>
    <w:rsid w:val="003B77F5"/>
    <w:rsid w:val="003C3ABF"/>
    <w:rsid w:val="003C6726"/>
    <w:rsid w:val="003D13DE"/>
    <w:rsid w:val="003D4808"/>
    <w:rsid w:val="003D69C4"/>
    <w:rsid w:val="003D7F21"/>
    <w:rsid w:val="003E44FF"/>
    <w:rsid w:val="00403B49"/>
    <w:rsid w:val="00404E26"/>
    <w:rsid w:val="004063EB"/>
    <w:rsid w:val="0042109B"/>
    <w:rsid w:val="00426C52"/>
    <w:rsid w:val="00427167"/>
    <w:rsid w:val="00427C8D"/>
    <w:rsid w:val="004313F0"/>
    <w:rsid w:val="0043231C"/>
    <w:rsid w:val="0043707A"/>
    <w:rsid w:val="00437561"/>
    <w:rsid w:val="0043789C"/>
    <w:rsid w:val="00440657"/>
    <w:rsid w:val="00441431"/>
    <w:rsid w:val="004432A9"/>
    <w:rsid w:val="00450CC6"/>
    <w:rsid w:val="00451523"/>
    <w:rsid w:val="004528AB"/>
    <w:rsid w:val="00454162"/>
    <w:rsid w:val="00457DFB"/>
    <w:rsid w:val="0046039F"/>
    <w:rsid w:val="00462039"/>
    <w:rsid w:val="004672D5"/>
    <w:rsid w:val="00474B2A"/>
    <w:rsid w:val="00481135"/>
    <w:rsid w:val="00481611"/>
    <w:rsid w:val="00482091"/>
    <w:rsid w:val="00482180"/>
    <w:rsid w:val="00487B6A"/>
    <w:rsid w:val="004901D0"/>
    <w:rsid w:val="00497274"/>
    <w:rsid w:val="004A1899"/>
    <w:rsid w:val="004A3878"/>
    <w:rsid w:val="004A3BB5"/>
    <w:rsid w:val="004A6957"/>
    <w:rsid w:val="004B41A4"/>
    <w:rsid w:val="004B5F0E"/>
    <w:rsid w:val="004B6A46"/>
    <w:rsid w:val="004C0E8A"/>
    <w:rsid w:val="004D168A"/>
    <w:rsid w:val="004D1A7E"/>
    <w:rsid w:val="004D3053"/>
    <w:rsid w:val="004D5ECF"/>
    <w:rsid w:val="004D6D96"/>
    <w:rsid w:val="004E089D"/>
    <w:rsid w:val="004E2452"/>
    <w:rsid w:val="004E45CC"/>
    <w:rsid w:val="004E4AD6"/>
    <w:rsid w:val="004E5B2F"/>
    <w:rsid w:val="004F0F0F"/>
    <w:rsid w:val="004F1AAE"/>
    <w:rsid w:val="004F6061"/>
    <w:rsid w:val="004F73A9"/>
    <w:rsid w:val="005005B7"/>
    <w:rsid w:val="0050103C"/>
    <w:rsid w:val="0050198C"/>
    <w:rsid w:val="005020C5"/>
    <w:rsid w:val="005026AC"/>
    <w:rsid w:val="0050371A"/>
    <w:rsid w:val="00504367"/>
    <w:rsid w:val="00504994"/>
    <w:rsid w:val="00510360"/>
    <w:rsid w:val="0051349F"/>
    <w:rsid w:val="00520632"/>
    <w:rsid w:val="0052073F"/>
    <w:rsid w:val="005217D4"/>
    <w:rsid w:val="005218E4"/>
    <w:rsid w:val="005229A1"/>
    <w:rsid w:val="00524DBE"/>
    <w:rsid w:val="00525028"/>
    <w:rsid w:val="00525BED"/>
    <w:rsid w:val="005276B5"/>
    <w:rsid w:val="005311EC"/>
    <w:rsid w:val="005323BA"/>
    <w:rsid w:val="0053459B"/>
    <w:rsid w:val="00535B16"/>
    <w:rsid w:val="00536A29"/>
    <w:rsid w:val="005414C6"/>
    <w:rsid w:val="00541EAD"/>
    <w:rsid w:val="00552B3E"/>
    <w:rsid w:val="00555CF7"/>
    <w:rsid w:val="005568B0"/>
    <w:rsid w:val="00557464"/>
    <w:rsid w:val="005612C6"/>
    <w:rsid w:val="005616B6"/>
    <w:rsid w:val="00561979"/>
    <w:rsid w:val="00562586"/>
    <w:rsid w:val="005674B5"/>
    <w:rsid w:val="00570246"/>
    <w:rsid w:val="00571C28"/>
    <w:rsid w:val="0057270F"/>
    <w:rsid w:val="0057400B"/>
    <w:rsid w:val="005766EE"/>
    <w:rsid w:val="00586721"/>
    <w:rsid w:val="00590AF8"/>
    <w:rsid w:val="00590C76"/>
    <w:rsid w:val="00591AFC"/>
    <w:rsid w:val="005A066C"/>
    <w:rsid w:val="005A2DB1"/>
    <w:rsid w:val="005A3A27"/>
    <w:rsid w:val="005A47D1"/>
    <w:rsid w:val="005B24A2"/>
    <w:rsid w:val="005B39A2"/>
    <w:rsid w:val="005B6129"/>
    <w:rsid w:val="005C435D"/>
    <w:rsid w:val="005C43F5"/>
    <w:rsid w:val="005C601C"/>
    <w:rsid w:val="005C77D1"/>
    <w:rsid w:val="005D24D6"/>
    <w:rsid w:val="005D2CEB"/>
    <w:rsid w:val="005D6022"/>
    <w:rsid w:val="005E2A62"/>
    <w:rsid w:val="005F1C1D"/>
    <w:rsid w:val="00600FC2"/>
    <w:rsid w:val="00601EB1"/>
    <w:rsid w:val="00605429"/>
    <w:rsid w:val="0060694D"/>
    <w:rsid w:val="00611378"/>
    <w:rsid w:val="00611960"/>
    <w:rsid w:val="0061233C"/>
    <w:rsid w:val="00613C4B"/>
    <w:rsid w:val="00617181"/>
    <w:rsid w:val="00620200"/>
    <w:rsid w:val="00622291"/>
    <w:rsid w:val="00622B0C"/>
    <w:rsid w:val="00622DC9"/>
    <w:rsid w:val="00624148"/>
    <w:rsid w:val="00624466"/>
    <w:rsid w:val="00626E35"/>
    <w:rsid w:val="00631AA0"/>
    <w:rsid w:val="006352AE"/>
    <w:rsid w:val="006417AE"/>
    <w:rsid w:val="006419A7"/>
    <w:rsid w:val="00643D13"/>
    <w:rsid w:val="00647445"/>
    <w:rsid w:val="00650751"/>
    <w:rsid w:val="006509EC"/>
    <w:rsid w:val="0065231E"/>
    <w:rsid w:val="00654C34"/>
    <w:rsid w:val="00655941"/>
    <w:rsid w:val="00655FAD"/>
    <w:rsid w:val="0066090A"/>
    <w:rsid w:val="006626F8"/>
    <w:rsid w:val="00662F9C"/>
    <w:rsid w:val="00667141"/>
    <w:rsid w:val="00671192"/>
    <w:rsid w:val="00672560"/>
    <w:rsid w:val="0067279A"/>
    <w:rsid w:val="00680E65"/>
    <w:rsid w:val="00682D3F"/>
    <w:rsid w:val="006905D1"/>
    <w:rsid w:val="006906E5"/>
    <w:rsid w:val="006915DB"/>
    <w:rsid w:val="00691600"/>
    <w:rsid w:val="00694382"/>
    <w:rsid w:val="00697E9C"/>
    <w:rsid w:val="006A38A0"/>
    <w:rsid w:val="006A598F"/>
    <w:rsid w:val="006B22C0"/>
    <w:rsid w:val="006B4CE2"/>
    <w:rsid w:val="006C434E"/>
    <w:rsid w:val="006C4A62"/>
    <w:rsid w:val="006C684E"/>
    <w:rsid w:val="006D1EDF"/>
    <w:rsid w:val="006D3D9C"/>
    <w:rsid w:val="006D4F4B"/>
    <w:rsid w:val="006D5367"/>
    <w:rsid w:val="006D5577"/>
    <w:rsid w:val="006D77BE"/>
    <w:rsid w:val="006D7BCE"/>
    <w:rsid w:val="006E0A89"/>
    <w:rsid w:val="006E29E6"/>
    <w:rsid w:val="006E2F14"/>
    <w:rsid w:val="006E2FDE"/>
    <w:rsid w:val="006E5029"/>
    <w:rsid w:val="006F0060"/>
    <w:rsid w:val="006F2190"/>
    <w:rsid w:val="006F45EE"/>
    <w:rsid w:val="006F6197"/>
    <w:rsid w:val="0070160A"/>
    <w:rsid w:val="007019F4"/>
    <w:rsid w:val="00705DB1"/>
    <w:rsid w:val="007109E6"/>
    <w:rsid w:val="00710ECF"/>
    <w:rsid w:val="007133AC"/>
    <w:rsid w:val="007140F2"/>
    <w:rsid w:val="007147D6"/>
    <w:rsid w:val="00714FD1"/>
    <w:rsid w:val="007155FD"/>
    <w:rsid w:val="00721181"/>
    <w:rsid w:val="007226F1"/>
    <w:rsid w:val="00723A63"/>
    <w:rsid w:val="00727247"/>
    <w:rsid w:val="0072772F"/>
    <w:rsid w:val="00733EE1"/>
    <w:rsid w:val="0074014B"/>
    <w:rsid w:val="00742464"/>
    <w:rsid w:val="00744D9A"/>
    <w:rsid w:val="007475DB"/>
    <w:rsid w:val="00761981"/>
    <w:rsid w:val="00772443"/>
    <w:rsid w:val="0077508E"/>
    <w:rsid w:val="007777F4"/>
    <w:rsid w:val="00781F64"/>
    <w:rsid w:val="00784B9B"/>
    <w:rsid w:val="00787BFB"/>
    <w:rsid w:val="0079129E"/>
    <w:rsid w:val="007912BC"/>
    <w:rsid w:val="00794C59"/>
    <w:rsid w:val="0079636B"/>
    <w:rsid w:val="00796FA0"/>
    <w:rsid w:val="00797A85"/>
    <w:rsid w:val="007A5014"/>
    <w:rsid w:val="007B29C0"/>
    <w:rsid w:val="007B3489"/>
    <w:rsid w:val="007B4E14"/>
    <w:rsid w:val="007B7E2B"/>
    <w:rsid w:val="007C09B6"/>
    <w:rsid w:val="007C1541"/>
    <w:rsid w:val="007C5FF8"/>
    <w:rsid w:val="007C634E"/>
    <w:rsid w:val="007C69C3"/>
    <w:rsid w:val="007D174C"/>
    <w:rsid w:val="007D1919"/>
    <w:rsid w:val="007D5A85"/>
    <w:rsid w:val="007D659B"/>
    <w:rsid w:val="007E1AAA"/>
    <w:rsid w:val="007E4760"/>
    <w:rsid w:val="007E48A0"/>
    <w:rsid w:val="007E78EB"/>
    <w:rsid w:val="007F0623"/>
    <w:rsid w:val="007F28B1"/>
    <w:rsid w:val="007F408F"/>
    <w:rsid w:val="007F6ACF"/>
    <w:rsid w:val="008019FE"/>
    <w:rsid w:val="008046F5"/>
    <w:rsid w:val="008071AD"/>
    <w:rsid w:val="00814D5F"/>
    <w:rsid w:val="00815005"/>
    <w:rsid w:val="00816F12"/>
    <w:rsid w:val="00822239"/>
    <w:rsid w:val="00822A87"/>
    <w:rsid w:val="00827612"/>
    <w:rsid w:val="00827704"/>
    <w:rsid w:val="008312F0"/>
    <w:rsid w:val="00832BC8"/>
    <w:rsid w:val="00832E01"/>
    <w:rsid w:val="00840848"/>
    <w:rsid w:val="00842F94"/>
    <w:rsid w:val="00846E66"/>
    <w:rsid w:val="008529EA"/>
    <w:rsid w:val="00853FFC"/>
    <w:rsid w:val="008571DF"/>
    <w:rsid w:val="00860453"/>
    <w:rsid w:val="00860D00"/>
    <w:rsid w:val="00864951"/>
    <w:rsid w:val="008657B8"/>
    <w:rsid w:val="00867E15"/>
    <w:rsid w:val="008700AC"/>
    <w:rsid w:val="00870C8D"/>
    <w:rsid w:val="00872A11"/>
    <w:rsid w:val="00872C0A"/>
    <w:rsid w:val="00874286"/>
    <w:rsid w:val="00880FDB"/>
    <w:rsid w:val="0088417C"/>
    <w:rsid w:val="00887C04"/>
    <w:rsid w:val="0089166D"/>
    <w:rsid w:val="00891FDE"/>
    <w:rsid w:val="00894600"/>
    <w:rsid w:val="00897700"/>
    <w:rsid w:val="008A1C67"/>
    <w:rsid w:val="008A1F49"/>
    <w:rsid w:val="008A2131"/>
    <w:rsid w:val="008A4F04"/>
    <w:rsid w:val="008A6094"/>
    <w:rsid w:val="008A66F5"/>
    <w:rsid w:val="008B6D62"/>
    <w:rsid w:val="008C183F"/>
    <w:rsid w:val="008C400C"/>
    <w:rsid w:val="008D00AA"/>
    <w:rsid w:val="008D03B1"/>
    <w:rsid w:val="008D274A"/>
    <w:rsid w:val="008D4C9A"/>
    <w:rsid w:val="008E0BD7"/>
    <w:rsid w:val="008E0E80"/>
    <w:rsid w:val="008E10A2"/>
    <w:rsid w:val="008E1AAB"/>
    <w:rsid w:val="008E3BCC"/>
    <w:rsid w:val="008E60DB"/>
    <w:rsid w:val="008E66C6"/>
    <w:rsid w:val="008E71B8"/>
    <w:rsid w:val="008E7A46"/>
    <w:rsid w:val="008E7BE2"/>
    <w:rsid w:val="008F1474"/>
    <w:rsid w:val="008F21E0"/>
    <w:rsid w:val="008F3EC5"/>
    <w:rsid w:val="008F404C"/>
    <w:rsid w:val="00900087"/>
    <w:rsid w:val="0090174B"/>
    <w:rsid w:val="009023A0"/>
    <w:rsid w:val="00904AB3"/>
    <w:rsid w:val="00906232"/>
    <w:rsid w:val="00907DCB"/>
    <w:rsid w:val="00911826"/>
    <w:rsid w:val="00913573"/>
    <w:rsid w:val="009179F7"/>
    <w:rsid w:val="009257BD"/>
    <w:rsid w:val="00927270"/>
    <w:rsid w:val="00936CD2"/>
    <w:rsid w:val="00937BB9"/>
    <w:rsid w:val="00940839"/>
    <w:rsid w:val="009439B3"/>
    <w:rsid w:val="009447CC"/>
    <w:rsid w:val="00944C19"/>
    <w:rsid w:val="00945A21"/>
    <w:rsid w:val="009460E9"/>
    <w:rsid w:val="009546BE"/>
    <w:rsid w:val="00956DE2"/>
    <w:rsid w:val="009571C5"/>
    <w:rsid w:val="0096146C"/>
    <w:rsid w:val="0096425D"/>
    <w:rsid w:val="00964393"/>
    <w:rsid w:val="00964599"/>
    <w:rsid w:val="00966308"/>
    <w:rsid w:val="00966E13"/>
    <w:rsid w:val="009673B5"/>
    <w:rsid w:val="00967664"/>
    <w:rsid w:val="00983F7C"/>
    <w:rsid w:val="00986057"/>
    <w:rsid w:val="00987923"/>
    <w:rsid w:val="009903D8"/>
    <w:rsid w:val="00992579"/>
    <w:rsid w:val="00993F17"/>
    <w:rsid w:val="009949F1"/>
    <w:rsid w:val="009A1085"/>
    <w:rsid w:val="009A2248"/>
    <w:rsid w:val="009A4E39"/>
    <w:rsid w:val="009A501F"/>
    <w:rsid w:val="009A6C35"/>
    <w:rsid w:val="009B1583"/>
    <w:rsid w:val="009B16D9"/>
    <w:rsid w:val="009C1897"/>
    <w:rsid w:val="009C2BB6"/>
    <w:rsid w:val="009C489D"/>
    <w:rsid w:val="009D2A55"/>
    <w:rsid w:val="009D338E"/>
    <w:rsid w:val="009D4E77"/>
    <w:rsid w:val="009D6FB5"/>
    <w:rsid w:val="009E2FC6"/>
    <w:rsid w:val="009E31AA"/>
    <w:rsid w:val="009E4C1E"/>
    <w:rsid w:val="009E7737"/>
    <w:rsid w:val="009F04C7"/>
    <w:rsid w:val="009F23B0"/>
    <w:rsid w:val="009F46B8"/>
    <w:rsid w:val="009F56A0"/>
    <w:rsid w:val="00A00711"/>
    <w:rsid w:val="00A04632"/>
    <w:rsid w:val="00A04F23"/>
    <w:rsid w:val="00A052A6"/>
    <w:rsid w:val="00A06458"/>
    <w:rsid w:val="00A06CE3"/>
    <w:rsid w:val="00A06ECD"/>
    <w:rsid w:val="00A11B40"/>
    <w:rsid w:val="00A17477"/>
    <w:rsid w:val="00A17F13"/>
    <w:rsid w:val="00A200F4"/>
    <w:rsid w:val="00A2083B"/>
    <w:rsid w:val="00A25F3E"/>
    <w:rsid w:val="00A321DE"/>
    <w:rsid w:val="00A332A0"/>
    <w:rsid w:val="00A33F5C"/>
    <w:rsid w:val="00A35D4D"/>
    <w:rsid w:val="00A3684A"/>
    <w:rsid w:val="00A40630"/>
    <w:rsid w:val="00A43F5A"/>
    <w:rsid w:val="00A47C2B"/>
    <w:rsid w:val="00A51462"/>
    <w:rsid w:val="00A514F8"/>
    <w:rsid w:val="00A537A7"/>
    <w:rsid w:val="00A56D5C"/>
    <w:rsid w:val="00A60752"/>
    <w:rsid w:val="00A63FFB"/>
    <w:rsid w:val="00A65BE6"/>
    <w:rsid w:val="00A65FD6"/>
    <w:rsid w:val="00A6793F"/>
    <w:rsid w:val="00A70025"/>
    <w:rsid w:val="00A71051"/>
    <w:rsid w:val="00A72EF4"/>
    <w:rsid w:val="00A738FE"/>
    <w:rsid w:val="00A77D6A"/>
    <w:rsid w:val="00A8272D"/>
    <w:rsid w:val="00A83EA6"/>
    <w:rsid w:val="00A84C4B"/>
    <w:rsid w:val="00A84F43"/>
    <w:rsid w:val="00A930CE"/>
    <w:rsid w:val="00A94F7E"/>
    <w:rsid w:val="00AA2DA5"/>
    <w:rsid w:val="00AA46B3"/>
    <w:rsid w:val="00AA4ACE"/>
    <w:rsid w:val="00AA5F22"/>
    <w:rsid w:val="00AA6E08"/>
    <w:rsid w:val="00AB1550"/>
    <w:rsid w:val="00AB3027"/>
    <w:rsid w:val="00AB6665"/>
    <w:rsid w:val="00AB7230"/>
    <w:rsid w:val="00AC0050"/>
    <w:rsid w:val="00AC498C"/>
    <w:rsid w:val="00AD2F3F"/>
    <w:rsid w:val="00AE060F"/>
    <w:rsid w:val="00AE151F"/>
    <w:rsid w:val="00AE19EB"/>
    <w:rsid w:val="00AE318E"/>
    <w:rsid w:val="00AE336A"/>
    <w:rsid w:val="00AE3503"/>
    <w:rsid w:val="00AE3C3E"/>
    <w:rsid w:val="00AE47A2"/>
    <w:rsid w:val="00AF06CF"/>
    <w:rsid w:val="00AF2717"/>
    <w:rsid w:val="00AF3501"/>
    <w:rsid w:val="00AF37B9"/>
    <w:rsid w:val="00AF558C"/>
    <w:rsid w:val="00AF67A5"/>
    <w:rsid w:val="00B00D43"/>
    <w:rsid w:val="00B02170"/>
    <w:rsid w:val="00B0604B"/>
    <w:rsid w:val="00B1229D"/>
    <w:rsid w:val="00B12DFE"/>
    <w:rsid w:val="00B1367D"/>
    <w:rsid w:val="00B1624F"/>
    <w:rsid w:val="00B16A49"/>
    <w:rsid w:val="00B223C8"/>
    <w:rsid w:val="00B25C7E"/>
    <w:rsid w:val="00B26EA7"/>
    <w:rsid w:val="00B30FB9"/>
    <w:rsid w:val="00B34E35"/>
    <w:rsid w:val="00B3586E"/>
    <w:rsid w:val="00B35B00"/>
    <w:rsid w:val="00B36A3C"/>
    <w:rsid w:val="00B409FD"/>
    <w:rsid w:val="00B420BF"/>
    <w:rsid w:val="00B439D2"/>
    <w:rsid w:val="00B45217"/>
    <w:rsid w:val="00B478F2"/>
    <w:rsid w:val="00B50A4E"/>
    <w:rsid w:val="00B5194A"/>
    <w:rsid w:val="00B53F45"/>
    <w:rsid w:val="00B567B7"/>
    <w:rsid w:val="00B63D11"/>
    <w:rsid w:val="00B660B0"/>
    <w:rsid w:val="00B67ABE"/>
    <w:rsid w:val="00B71175"/>
    <w:rsid w:val="00B73EB6"/>
    <w:rsid w:val="00B76093"/>
    <w:rsid w:val="00B76342"/>
    <w:rsid w:val="00B81283"/>
    <w:rsid w:val="00B8129C"/>
    <w:rsid w:val="00B85396"/>
    <w:rsid w:val="00B90563"/>
    <w:rsid w:val="00B933CF"/>
    <w:rsid w:val="00B93A0D"/>
    <w:rsid w:val="00B95631"/>
    <w:rsid w:val="00B96034"/>
    <w:rsid w:val="00BA0FA2"/>
    <w:rsid w:val="00BA5099"/>
    <w:rsid w:val="00BA5179"/>
    <w:rsid w:val="00BA76C8"/>
    <w:rsid w:val="00BB058F"/>
    <w:rsid w:val="00BB112E"/>
    <w:rsid w:val="00BB2579"/>
    <w:rsid w:val="00BB2B82"/>
    <w:rsid w:val="00BB3087"/>
    <w:rsid w:val="00BC1C6F"/>
    <w:rsid w:val="00BC3244"/>
    <w:rsid w:val="00BC5B35"/>
    <w:rsid w:val="00BC60DD"/>
    <w:rsid w:val="00BC691A"/>
    <w:rsid w:val="00BC6D51"/>
    <w:rsid w:val="00BD0258"/>
    <w:rsid w:val="00BD5B85"/>
    <w:rsid w:val="00BE03F6"/>
    <w:rsid w:val="00BE2E05"/>
    <w:rsid w:val="00BE3300"/>
    <w:rsid w:val="00BE4739"/>
    <w:rsid w:val="00BF0DDC"/>
    <w:rsid w:val="00BF6EEF"/>
    <w:rsid w:val="00BF7658"/>
    <w:rsid w:val="00C02887"/>
    <w:rsid w:val="00C02EC5"/>
    <w:rsid w:val="00C07A6F"/>
    <w:rsid w:val="00C10B5F"/>
    <w:rsid w:val="00C115A0"/>
    <w:rsid w:val="00C14B35"/>
    <w:rsid w:val="00C21560"/>
    <w:rsid w:val="00C21828"/>
    <w:rsid w:val="00C22F0B"/>
    <w:rsid w:val="00C2378E"/>
    <w:rsid w:val="00C263E4"/>
    <w:rsid w:val="00C270E4"/>
    <w:rsid w:val="00C27C05"/>
    <w:rsid w:val="00C3392C"/>
    <w:rsid w:val="00C357DA"/>
    <w:rsid w:val="00C44C51"/>
    <w:rsid w:val="00C461D6"/>
    <w:rsid w:val="00C473C5"/>
    <w:rsid w:val="00C476D3"/>
    <w:rsid w:val="00C47DB6"/>
    <w:rsid w:val="00C50054"/>
    <w:rsid w:val="00C54F70"/>
    <w:rsid w:val="00C556A0"/>
    <w:rsid w:val="00C62C1B"/>
    <w:rsid w:val="00C63B69"/>
    <w:rsid w:val="00C65A2E"/>
    <w:rsid w:val="00C66F71"/>
    <w:rsid w:val="00C67FF4"/>
    <w:rsid w:val="00C70A1F"/>
    <w:rsid w:val="00C70AB0"/>
    <w:rsid w:val="00C75739"/>
    <w:rsid w:val="00C7618E"/>
    <w:rsid w:val="00C82D34"/>
    <w:rsid w:val="00C83880"/>
    <w:rsid w:val="00C912AE"/>
    <w:rsid w:val="00C92163"/>
    <w:rsid w:val="00C92CB5"/>
    <w:rsid w:val="00C94596"/>
    <w:rsid w:val="00CA020C"/>
    <w:rsid w:val="00CA17E6"/>
    <w:rsid w:val="00CA42E8"/>
    <w:rsid w:val="00CA4324"/>
    <w:rsid w:val="00CC02F0"/>
    <w:rsid w:val="00CC4BA6"/>
    <w:rsid w:val="00CC5F60"/>
    <w:rsid w:val="00CC733F"/>
    <w:rsid w:val="00CD1911"/>
    <w:rsid w:val="00CD46B7"/>
    <w:rsid w:val="00CD77E4"/>
    <w:rsid w:val="00CE52EA"/>
    <w:rsid w:val="00CE6456"/>
    <w:rsid w:val="00CF24C7"/>
    <w:rsid w:val="00CF2A42"/>
    <w:rsid w:val="00CF2C68"/>
    <w:rsid w:val="00CF3C40"/>
    <w:rsid w:val="00CF5BF3"/>
    <w:rsid w:val="00D007E3"/>
    <w:rsid w:val="00D01B4B"/>
    <w:rsid w:val="00D0232E"/>
    <w:rsid w:val="00D033AE"/>
    <w:rsid w:val="00D063AA"/>
    <w:rsid w:val="00D13169"/>
    <w:rsid w:val="00D13D1E"/>
    <w:rsid w:val="00D171AE"/>
    <w:rsid w:val="00D2041E"/>
    <w:rsid w:val="00D25E2D"/>
    <w:rsid w:val="00D261E0"/>
    <w:rsid w:val="00D30627"/>
    <w:rsid w:val="00D30D88"/>
    <w:rsid w:val="00D318BF"/>
    <w:rsid w:val="00D3244E"/>
    <w:rsid w:val="00D330C9"/>
    <w:rsid w:val="00D332A2"/>
    <w:rsid w:val="00D34836"/>
    <w:rsid w:val="00D439FA"/>
    <w:rsid w:val="00D44A7A"/>
    <w:rsid w:val="00D47BD9"/>
    <w:rsid w:val="00D50792"/>
    <w:rsid w:val="00D51058"/>
    <w:rsid w:val="00D57712"/>
    <w:rsid w:val="00D62E1B"/>
    <w:rsid w:val="00D632BA"/>
    <w:rsid w:val="00D63589"/>
    <w:rsid w:val="00D6451F"/>
    <w:rsid w:val="00D65F7F"/>
    <w:rsid w:val="00D70AC2"/>
    <w:rsid w:val="00D7283A"/>
    <w:rsid w:val="00D73543"/>
    <w:rsid w:val="00D751A3"/>
    <w:rsid w:val="00D80B83"/>
    <w:rsid w:val="00D8147C"/>
    <w:rsid w:val="00D819C6"/>
    <w:rsid w:val="00D81DB1"/>
    <w:rsid w:val="00D83B86"/>
    <w:rsid w:val="00D843E4"/>
    <w:rsid w:val="00D84F65"/>
    <w:rsid w:val="00D85A6C"/>
    <w:rsid w:val="00D86920"/>
    <w:rsid w:val="00D872CA"/>
    <w:rsid w:val="00D87546"/>
    <w:rsid w:val="00D90714"/>
    <w:rsid w:val="00D90AB8"/>
    <w:rsid w:val="00D9473B"/>
    <w:rsid w:val="00DA2A24"/>
    <w:rsid w:val="00DB0EE1"/>
    <w:rsid w:val="00DB1092"/>
    <w:rsid w:val="00DC270C"/>
    <w:rsid w:val="00DC3602"/>
    <w:rsid w:val="00DC7CD1"/>
    <w:rsid w:val="00DD13F5"/>
    <w:rsid w:val="00DD3B38"/>
    <w:rsid w:val="00DD71F3"/>
    <w:rsid w:val="00DE1586"/>
    <w:rsid w:val="00E000F9"/>
    <w:rsid w:val="00E04FE1"/>
    <w:rsid w:val="00E072DB"/>
    <w:rsid w:val="00E126B8"/>
    <w:rsid w:val="00E13041"/>
    <w:rsid w:val="00E16077"/>
    <w:rsid w:val="00E1649B"/>
    <w:rsid w:val="00E179D1"/>
    <w:rsid w:val="00E336F0"/>
    <w:rsid w:val="00E34DA5"/>
    <w:rsid w:val="00E36E4E"/>
    <w:rsid w:val="00E37722"/>
    <w:rsid w:val="00E417B8"/>
    <w:rsid w:val="00E42461"/>
    <w:rsid w:val="00E5299A"/>
    <w:rsid w:val="00E5356E"/>
    <w:rsid w:val="00E555F7"/>
    <w:rsid w:val="00E56A65"/>
    <w:rsid w:val="00E57AFE"/>
    <w:rsid w:val="00E60566"/>
    <w:rsid w:val="00E60A55"/>
    <w:rsid w:val="00E658F3"/>
    <w:rsid w:val="00E6611F"/>
    <w:rsid w:val="00E67332"/>
    <w:rsid w:val="00E67CAB"/>
    <w:rsid w:val="00E75409"/>
    <w:rsid w:val="00E759C6"/>
    <w:rsid w:val="00E77572"/>
    <w:rsid w:val="00E82AF2"/>
    <w:rsid w:val="00E831F2"/>
    <w:rsid w:val="00E84336"/>
    <w:rsid w:val="00E843F8"/>
    <w:rsid w:val="00E84C51"/>
    <w:rsid w:val="00E8613D"/>
    <w:rsid w:val="00E87892"/>
    <w:rsid w:val="00E935AB"/>
    <w:rsid w:val="00E9580C"/>
    <w:rsid w:val="00E9593A"/>
    <w:rsid w:val="00EA14B8"/>
    <w:rsid w:val="00EA256F"/>
    <w:rsid w:val="00EA2E29"/>
    <w:rsid w:val="00EA2EAC"/>
    <w:rsid w:val="00EA6617"/>
    <w:rsid w:val="00EA74A4"/>
    <w:rsid w:val="00EB1859"/>
    <w:rsid w:val="00EB2A54"/>
    <w:rsid w:val="00EB42DE"/>
    <w:rsid w:val="00EB5B87"/>
    <w:rsid w:val="00EB7011"/>
    <w:rsid w:val="00EC1482"/>
    <w:rsid w:val="00EC3AAC"/>
    <w:rsid w:val="00EC5AAF"/>
    <w:rsid w:val="00ED0F7E"/>
    <w:rsid w:val="00ED1828"/>
    <w:rsid w:val="00EE0ED8"/>
    <w:rsid w:val="00EF1373"/>
    <w:rsid w:val="00F05C70"/>
    <w:rsid w:val="00F1272F"/>
    <w:rsid w:val="00F1451D"/>
    <w:rsid w:val="00F274B1"/>
    <w:rsid w:val="00F33066"/>
    <w:rsid w:val="00F3627B"/>
    <w:rsid w:val="00F37707"/>
    <w:rsid w:val="00F40717"/>
    <w:rsid w:val="00F41C4A"/>
    <w:rsid w:val="00F436B1"/>
    <w:rsid w:val="00F467CD"/>
    <w:rsid w:val="00F46B75"/>
    <w:rsid w:val="00F50EAE"/>
    <w:rsid w:val="00F514DE"/>
    <w:rsid w:val="00F5230B"/>
    <w:rsid w:val="00F548C4"/>
    <w:rsid w:val="00F56EF0"/>
    <w:rsid w:val="00F57ADF"/>
    <w:rsid w:val="00F57ECC"/>
    <w:rsid w:val="00F6039E"/>
    <w:rsid w:val="00F60473"/>
    <w:rsid w:val="00F64881"/>
    <w:rsid w:val="00F65F28"/>
    <w:rsid w:val="00F718D6"/>
    <w:rsid w:val="00F7529F"/>
    <w:rsid w:val="00F75B1A"/>
    <w:rsid w:val="00F76941"/>
    <w:rsid w:val="00F77599"/>
    <w:rsid w:val="00F77F66"/>
    <w:rsid w:val="00F8550A"/>
    <w:rsid w:val="00F869DE"/>
    <w:rsid w:val="00F906B0"/>
    <w:rsid w:val="00F93472"/>
    <w:rsid w:val="00F947AA"/>
    <w:rsid w:val="00F9548B"/>
    <w:rsid w:val="00F95893"/>
    <w:rsid w:val="00FA00F4"/>
    <w:rsid w:val="00FA0FED"/>
    <w:rsid w:val="00FA4443"/>
    <w:rsid w:val="00FA5E9A"/>
    <w:rsid w:val="00FA6572"/>
    <w:rsid w:val="00FA6E71"/>
    <w:rsid w:val="00FB471A"/>
    <w:rsid w:val="00FC7AAC"/>
    <w:rsid w:val="00FD0913"/>
    <w:rsid w:val="00FD4E90"/>
    <w:rsid w:val="00FD70C6"/>
    <w:rsid w:val="00FE0816"/>
    <w:rsid w:val="00FE0840"/>
    <w:rsid w:val="00FE720F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0ECF4"/>
  <w15:chartTrackingRefBased/>
  <w15:docId w15:val="{DEC26394-950E-407B-A35C-761E174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D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extnormal">
    <w:name w:val="Text normal"/>
    <w:basedOn w:val="Normal"/>
    <w:autoRedefine/>
    <w:qFormat/>
    <w:rsid w:val="00A537A7"/>
    <w:pPr>
      <w:spacing w:line="360" w:lineRule="auto"/>
      <w:jc w:val="both"/>
    </w:pPr>
    <w:rPr>
      <w:spacing w:val="-15"/>
      <w:bdr w:val="none" w:sz="0" w:space="0" w:color="auto" w:frame="1"/>
      <w:lang w:eastAsia="en-GB"/>
    </w:rPr>
  </w:style>
  <w:style w:type="paragraph" w:styleId="Corptext">
    <w:name w:val="Body Text"/>
    <w:basedOn w:val="Normal"/>
    <w:link w:val="CorptextCaracter"/>
    <w:uiPriority w:val="1"/>
    <w:qFormat/>
    <w:rsid w:val="007475DB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75DB"/>
    <w:rPr>
      <w:rFonts w:ascii="Palatino Linotype" w:eastAsia="Palatino Linotype" w:hAnsi="Palatino Linotype" w:cs="Palatino Linotype"/>
      <w:sz w:val="24"/>
      <w:szCs w:val="24"/>
      <w:lang w:val="ro-RO"/>
    </w:rPr>
  </w:style>
  <w:style w:type="paragraph" w:styleId="Listparagraf">
    <w:name w:val="List Paragraph"/>
    <w:basedOn w:val="Normal"/>
    <w:uiPriority w:val="1"/>
    <w:qFormat/>
    <w:rsid w:val="007475DB"/>
    <w:pPr>
      <w:ind w:left="1302" w:hanging="361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475D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75DB"/>
    <w:rPr>
      <w:rFonts w:ascii="Segoe UI" w:eastAsia="Palatino Linotype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6</cp:revision>
  <cp:lastPrinted>2022-09-30T06:53:00Z</cp:lastPrinted>
  <dcterms:created xsi:type="dcterms:W3CDTF">2022-09-22T08:44:00Z</dcterms:created>
  <dcterms:modified xsi:type="dcterms:W3CDTF">2023-03-01T07:47:00Z</dcterms:modified>
</cp:coreProperties>
</file>